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83439" w14:textId="33C31186" w:rsidR="00D035B3" w:rsidRPr="00711341" w:rsidRDefault="000B66F6" w:rsidP="00D035B3">
      <w:pPr>
        <w:spacing w:after="120"/>
        <w:jc w:val="center"/>
        <w:rPr>
          <w:rFonts w:ascii="Arial" w:hAnsi="Arial" w:cs="Arial"/>
        </w:rPr>
      </w:pPr>
      <w:r w:rsidRPr="0071134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83FF58B" wp14:editId="48BBDF84">
                <wp:simplePos x="0" y="0"/>
                <wp:positionH relativeFrom="column">
                  <wp:posOffset>-36830</wp:posOffset>
                </wp:positionH>
                <wp:positionV relativeFrom="paragraph">
                  <wp:posOffset>20955</wp:posOffset>
                </wp:positionV>
                <wp:extent cx="6019800" cy="7967980"/>
                <wp:effectExtent l="0" t="0" r="19050" b="1397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79679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C892033" w14:textId="77777777" w:rsidR="00287292" w:rsidRDefault="00287292" w:rsidP="00D035B3"/>
                          <w:p w14:paraId="73A51F6A" w14:textId="77777777" w:rsidR="00287292" w:rsidRDefault="00287292" w:rsidP="00D035B3"/>
                          <w:p w14:paraId="20B30C03" w14:textId="77777777" w:rsidR="00287292" w:rsidRDefault="00287292" w:rsidP="00D035B3"/>
                          <w:p w14:paraId="0FE09527" w14:textId="77777777" w:rsidR="00287292" w:rsidRDefault="00287292" w:rsidP="00D035B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3FF58B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-2.9pt;margin-top:1.65pt;width:474pt;height:627.4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" filled="f">
                <v:textbox>
                  <w:txbxContent>
                    <w:p w14:paraId="3C892033" w14:textId="77777777" w:rsidR="00287292" w:rsidRDefault="00287292" w:rsidP="00D035B3"/>
                    <w:p w14:paraId="73A51F6A" w14:textId="77777777" w:rsidR="00287292" w:rsidRDefault="00287292" w:rsidP="00D035B3"/>
                    <w:p w14:paraId="20B30C03" w14:textId="77777777" w:rsidR="00287292" w:rsidRDefault="00287292" w:rsidP="00D035B3"/>
                    <w:p w14:paraId="0FE09527" w14:textId="77777777" w:rsidR="00287292" w:rsidRDefault="00287292" w:rsidP="00D035B3"/>
                  </w:txbxContent>
                </v:textbox>
              </v:shape>
            </w:pict>
          </mc:Fallback>
        </mc:AlternateContent>
      </w:r>
      <w:r w:rsidR="00D035B3" w:rsidRPr="00711341">
        <w:rPr>
          <w:rFonts w:ascii="Arial" w:hAnsi="Arial" w:cs="Arial"/>
        </w:rPr>
        <w:t xml:space="preserve"> </w:t>
      </w:r>
      <w:r w:rsidR="00945F7C" w:rsidRPr="00711341">
        <w:rPr>
          <w:rFonts w:ascii="Arial" w:hAnsi="Arial" w:cs="Arial"/>
          <w:noProof/>
        </w:rPr>
        <w:drawing>
          <wp:inline distT="0" distB="0" distL="0" distR="0" wp14:anchorId="5408D077" wp14:editId="5E2ACCC8">
            <wp:extent cx="6325891" cy="7633252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285" r="16632" b="27644"/>
                    <a:stretch/>
                  </pic:blipFill>
                  <pic:spPr bwMode="auto">
                    <a:xfrm>
                      <a:off x="0" y="0"/>
                      <a:ext cx="6349973" cy="7662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18293B" w14:textId="77777777" w:rsidR="00D035B3" w:rsidRPr="00711341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4F26A98" w14:textId="77777777" w:rsidR="00D035B3" w:rsidRPr="00711341" w:rsidRDefault="009D3B9B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711341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3EF1E71" wp14:editId="576FA0A7">
                <wp:simplePos x="0" y="0"/>
                <wp:positionH relativeFrom="column">
                  <wp:posOffset>2292985</wp:posOffset>
                </wp:positionH>
                <wp:positionV relativeFrom="paragraph">
                  <wp:posOffset>19050</wp:posOffset>
                </wp:positionV>
                <wp:extent cx="1859280" cy="592455"/>
                <wp:effectExtent l="0" t="0" r="2667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928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E5B29C" w14:textId="77777777" w:rsidR="00287292" w:rsidRDefault="00287292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FEHU-L 35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ECO</w:t>
                            </w:r>
                          </w:p>
                          <w:p w14:paraId="0997E197" w14:textId="5DF317D9" w:rsidR="00287292" w:rsidRPr="00CC1445" w:rsidRDefault="00287292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2024.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F1E71" id="Szövegdoboz 2" o:spid="_x0000_s1027" type="#_x0000_t202" style="position:absolute;margin-left:180.55pt;margin-top:1.5pt;width:146.4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">
                <v:textbox>
                  <w:txbxContent>
                    <w:p w14:paraId="20E5B29C" w14:textId="77777777" w:rsidR="00287292" w:rsidRDefault="00287292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FEHU-L 35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ECO</w:t>
                      </w:r>
                    </w:p>
                    <w:p w14:paraId="0997E197" w14:textId="5DF317D9" w:rsidR="00287292" w:rsidRPr="00CC1445" w:rsidRDefault="00287292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2024.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2EFF880" w14:textId="77777777" w:rsidR="00273AC5" w:rsidRPr="00711341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B1D1194" w14:textId="77777777" w:rsidR="00273AC5" w:rsidRPr="00711341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53834C1" w14:textId="77777777" w:rsidR="00273AC5" w:rsidRPr="00711341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84CAFB9" w14:textId="77777777" w:rsidR="00D035B3" w:rsidRPr="00711341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0FE1D5A" w14:textId="77777777" w:rsidR="00D035B3" w:rsidRPr="00711341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E2C54F0" w14:textId="77777777" w:rsidR="000F6143" w:rsidRDefault="000F6143" w:rsidP="000F6143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tbl>
      <w:tblPr>
        <w:tblW w:w="918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6349"/>
      </w:tblGrid>
      <w:tr w:rsidR="000F6143" w14:paraId="2CFFCF68" w14:textId="77777777" w:rsidTr="00EA1490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5C33A47" w14:textId="77777777" w:rsidR="000F6143" w:rsidRDefault="000F6143" w:rsidP="00EA14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9F8D62" w14:textId="77777777" w:rsidR="000F6143" w:rsidRDefault="000F6143" w:rsidP="00EA14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143" w14:paraId="50C98309" w14:textId="77777777" w:rsidTr="00EA1490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CC48459" w14:textId="77777777" w:rsidR="000F6143" w:rsidRDefault="000F6143" w:rsidP="00EA14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1633AE" w14:textId="77777777" w:rsidR="000F6143" w:rsidRDefault="000F6143" w:rsidP="00EA14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143" w14:paraId="231C5069" w14:textId="77777777" w:rsidTr="00EA1490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DB4CE87" w14:textId="77777777" w:rsidR="000F6143" w:rsidRDefault="000F6143" w:rsidP="00EA14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63FE36" w14:textId="77777777" w:rsidR="000F6143" w:rsidRDefault="000F6143" w:rsidP="00EA14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143" w14:paraId="0CC10C69" w14:textId="77777777" w:rsidTr="00EA1490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0458A1D" w14:textId="77777777" w:rsidR="000F6143" w:rsidRDefault="000F6143" w:rsidP="00EA14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D03654" w14:textId="77777777" w:rsidR="000F6143" w:rsidRDefault="000F6143" w:rsidP="00EA14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05CE17" w14:textId="77777777" w:rsidR="000F6143" w:rsidRDefault="000F6143" w:rsidP="000F6143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0C392B20" w14:textId="77777777" w:rsidR="00D035B3" w:rsidRPr="00711341" w:rsidRDefault="00D035B3" w:rsidP="0076322C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1341">
        <w:rPr>
          <w:rFonts w:ascii="Arial" w:eastAsia="Arial Unicode MS" w:hAnsi="Arial" w:cs="Arial"/>
          <w:b/>
          <w:sz w:val="20"/>
          <w:szCs w:val="20"/>
        </w:rPr>
        <w:t>Megnevezés:</w:t>
      </w:r>
      <w:r w:rsidRPr="00711341">
        <w:rPr>
          <w:rFonts w:ascii="Arial" w:eastAsia="Arial Unicode MS" w:hAnsi="Arial" w:cs="Arial"/>
          <w:b/>
          <w:sz w:val="20"/>
          <w:szCs w:val="20"/>
        </w:rPr>
        <w:tab/>
        <w:t xml:space="preserve">FEHU-L 35 </w:t>
      </w:r>
      <w:r w:rsidR="00D87B28" w:rsidRPr="00711341">
        <w:rPr>
          <w:rFonts w:ascii="Arial" w:eastAsia="Arial Unicode MS" w:hAnsi="Arial" w:cs="Arial"/>
          <w:b/>
          <w:sz w:val="20"/>
          <w:szCs w:val="20"/>
        </w:rPr>
        <w:t xml:space="preserve">ECO </w:t>
      </w:r>
      <w:r w:rsidRPr="00711341">
        <w:rPr>
          <w:rFonts w:ascii="Arial" w:eastAsia="Arial Unicode MS" w:hAnsi="Arial" w:cs="Arial"/>
          <w:b/>
          <w:sz w:val="20"/>
          <w:szCs w:val="20"/>
        </w:rPr>
        <w:t>hővisszanyerős kompakt szellőztető gép</w:t>
      </w:r>
    </w:p>
    <w:p w14:paraId="083831BC" w14:textId="77777777" w:rsidR="00D035B3" w:rsidRPr="00711341" w:rsidRDefault="00DE6A5D" w:rsidP="0076322C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1341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711341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711341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711341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711341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6ED8BB3B" w14:textId="77777777" w:rsidR="00D035B3" w:rsidRPr="00711341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0B93C0A5" w14:textId="77777777" w:rsidR="00D87B28" w:rsidRPr="00711341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711341">
        <w:rPr>
          <w:rFonts w:ascii="Arial" w:eastAsia="Arial Unicode MS" w:hAnsi="Arial" w:cs="Arial"/>
          <w:szCs w:val="20"/>
        </w:rPr>
        <w:t>Kialakítás</w:t>
      </w:r>
    </w:p>
    <w:p w14:paraId="5D45ECC7" w14:textId="77777777" w:rsidR="00C53D9B" w:rsidRPr="00505B75" w:rsidRDefault="00C53D9B" w:rsidP="00C53D9B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 w:rsidRPr="00505B75">
        <w:rPr>
          <w:rFonts w:ascii="Arial" w:eastAsia="Malgun Gothic Semilight" w:hAnsi="Arial" w:cs="Arial"/>
          <w:sz w:val="20"/>
          <w:szCs w:val="20"/>
        </w:rPr>
        <w:t>ü</w:t>
      </w:r>
      <w:r w:rsidRPr="00505B75">
        <w:rPr>
          <w:rFonts w:ascii="Arial" w:eastAsia="Arial Unicode MS" w:hAnsi="Arial" w:cs="Arial"/>
          <w:sz w:val="20"/>
          <w:szCs w:val="20"/>
        </w:rPr>
        <w:t>letű szekr</w:t>
      </w:r>
      <w:r w:rsidRPr="00505B75">
        <w:rPr>
          <w:rFonts w:ascii="Arial" w:eastAsia="Malgun Gothic Semilight" w:hAnsi="Arial" w:cs="Arial"/>
          <w:sz w:val="20"/>
          <w:szCs w:val="20"/>
        </w:rPr>
        <w:t>é</w:t>
      </w:r>
      <w:r w:rsidRPr="00505B75">
        <w:rPr>
          <w:rFonts w:ascii="Arial" w:eastAsia="Arial Unicode MS" w:hAnsi="Arial" w:cs="Arial"/>
          <w:sz w:val="20"/>
          <w:szCs w:val="20"/>
        </w:rPr>
        <w:t>ny</w:t>
      </w:r>
    </w:p>
    <w:p w14:paraId="5E998461" w14:textId="77777777" w:rsidR="00C53D9B" w:rsidRDefault="00C53D9B" w:rsidP="00C53D9B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Hő</w:t>
      </w:r>
      <w:r w:rsidRPr="00505B75">
        <w:rPr>
          <w:rFonts w:ascii="Arial" w:eastAsia="Malgun Gothic Semilight" w:hAnsi="Arial" w:cs="Arial"/>
          <w:sz w:val="20"/>
          <w:szCs w:val="20"/>
        </w:rPr>
        <w:t>-</w:t>
      </w:r>
      <w:r w:rsidRPr="00505B75">
        <w:rPr>
          <w:rFonts w:ascii="Arial" w:eastAsia="Arial Unicode MS" w:hAnsi="Arial" w:cs="Arial"/>
          <w:sz w:val="20"/>
          <w:szCs w:val="20"/>
        </w:rPr>
        <w:t xml:space="preserve"> </w:t>
      </w:r>
      <w:r w:rsidRPr="00505B75">
        <w:rPr>
          <w:rFonts w:ascii="Arial" w:eastAsia="Malgun Gothic Semilight" w:hAnsi="Arial" w:cs="Arial"/>
          <w:sz w:val="20"/>
          <w:szCs w:val="20"/>
        </w:rPr>
        <w:t>é</w:t>
      </w:r>
      <w:r w:rsidRPr="00505B75"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249FA2F3" w14:textId="77777777" w:rsidR="000F6143" w:rsidRDefault="000F6143" w:rsidP="000F6143">
      <w:pPr>
        <w:rPr>
          <w:rFonts w:eastAsia="Arial Unicode MS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788"/>
        <w:gridCol w:w="1695"/>
        <w:gridCol w:w="1235"/>
        <w:gridCol w:w="3274"/>
      </w:tblGrid>
      <w:tr w:rsidR="000F6143" w14:paraId="63800263" w14:textId="77777777" w:rsidTr="00EA1490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B3B0997" w14:textId="77777777" w:rsidR="000F6143" w:rsidRDefault="000F6143" w:rsidP="00EA149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B9A01" w14:textId="77777777" w:rsidR="000F6143" w:rsidRDefault="000F6143" w:rsidP="00EA149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0F6143" w14:paraId="1625426B" w14:textId="77777777" w:rsidTr="00EA1490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0E86AA1" w14:textId="77777777" w:rsidR="000F6143" w:rsidRDefault="000F6143" w:rsidP="00EA149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F7416" w14:textId="77777777" w:rsidR="000F6143" w:rsidRDefault="000F6143" w:rsidP="00EA1490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0F6143" w14:paraId="76A210AF" w14:textId="77777777" w:rsidTr="00EA1490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E71AEDB" w14:textId="77777777" w:rsidR="000F6143" w:rsidRDefault="000F6143" w:rsidP="00EA149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4DD2EF" w14:textId="77777777" w:rsidR="000F6143" w:rsidRDefault="000F6143" w:rsidP="00EA1490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0F6143" w14:paraId="2D38177E" w14:textId="77777777" w:rsidTr="00EA1490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266FF10" w14:textId="77777777" w:rsidR="000F6143" w:rsidRDefault="000F6143" w:rsidP="00EA149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453DB76" w14:textId="77777777" w:rsidR="000F6143" w:rsidRDefault="000F6143" w:rsidP="00EA14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2016FEC2" w14:textId="77777777" w:rsidR="000F6143" w:rsidRDefault="000F6143" w:rsidP="00EA14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belső lemez borítás/mosható kivitel</w:t>
            </w:r>
          </w:p>
        </w:tc>
      </w:tr>
      <w:tr w:rsidR="000F6143" w14:paraId="6D26CBB9" w14:textId="77777777" w:rsidTr="00EA1490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A0D65" w14:textId="77777777" w:rsidR="000F6143" w:rsidRDefault="000F6143" w:rsidP="00EA149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0C69D" w14:textId="77777777" w:rsidR="000F6143" w:rsidRDefault="000F6143" w:rsidP="00EA14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05697" w14:textId="77777777" w:rsidR="000F6143" w:rsidRDefault="000F6143" w:rsidP="00EA14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0F6143" w14:paraId="041665BF" w14:textId="77777777" w:rsidTr="00EA1490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462757E" w14:textId="77777777" w:rsidR="000F6143" w:rsidRDefault="000F6143" w:rsidP="00EA149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0420ADC" w14:textId="77777777" w:rsidR="000F6143" w:rsidRDefault="000F6143" w:rsidP="00EA14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10A77A95" w14:textId="77777777" w:rsidR="000F6143" w:rsidRDefault="000F6143" w:rsidP="00EA14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0F6143" w14:paraId="2F491D05" w14:textId="77777777" w:rsidTr="00EA1490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A0C07" w14:textId="77777777" w:rsidR="000F6143" w:rsidRDefault="000F6143" w:rsidP="00EA149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C58DD" w14:textId="77777777" w:rsidR="000F6143" w:rsidRDefault="000F6143" w:rsidP="00EA14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9D47B" w14:textId="77777777" w:rsidR="000F6143" w:rsidRDefault="000F6143" w:rsidP="00EA14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143" w14:paraId="35D7C9AA" w14:textId="77777777" w:rsidTr="00EA1490">
        <w:trPr>
          <w:trHeight w:val="32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2EB1459" w14:textId="77777777" w:rsidR="000F6143" w:rsidRDefault="000F6143" w:rsidP="00EA149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6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F785168" w14:textId="77777777" w:rsidR="000F6143" w:rsidRDefault="000F6143" w:rsidP="00EA1490">
            <w:pPr>
              <w:tabs>
                <w:tab w:val="left" w:pos="1631"/>
              </w:tabs>
              <w:ind w:left="-70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                                               alulról</w:t>
            </w:r>
          </w:p>
        </w:tc>
      </w:tr>
      <w:tr w:rsidR="000F6143" w14:paraId="2DBE8D27" w14:textId="77777777" w:rsidTr="00EA1490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2605227" w14:textId="77777777" w:rsidR="000F6143" w:rsidRDefault="000F6143" w:rsidP="00EA149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43C8260" w14:textId="77777777" w:rsidR="000F6143" w:rsidRDefault="000F6143" w:rsidP="00EA14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10627F69" w14:textId="77777777" w:rsidR="000F6143" w:rsidRDefault="000F6143" w:rsidP="00EA14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0F6143" w14:paraId="4D6AA891" w14:textId="77777777" w:rsidTr="00EA1490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9D8E1" w14:textId="77777777" w:rsidR="000F6143" w:rsidRDefault="000F6143" w:rsidP="00EA149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1DCB3" w14:textId="77777777" w:rsidR="000F6143" w:rsidRDefault="000F6143" w:rsidP="00EA14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C71E7" w14:textId="77777777" w:rsidR="000F6143" w:rsidRDefault="000F6143" w:rsidP="00EA14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FD1A3DC" w14:textId="77777777" w:rsidR="000F6143" w:rsidRDefault="000F6143" w:rsidP="000F6143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65E7ED66" w14:textId="77777777" w:rsidR="00D87B28" w:rsidRPr="00711341" w:rsidRDefault="00D87B28" w:rsidP="0076322C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1341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0D8B5CF1" w14:textId="77777777" w:rsidR="00D87B28" w:rsidRPr="00711341" w:rsidRDefault="00D87B28" w:rsidP="0076322C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 xml:space="preserve">Tartókeret függesztéshez </w:t>
      </w:r>
    </w:p>
    <w:p w14:paraId="367938D5" w14:textId="4F5C8DE8" w:rsidR="00D87B28" w:rsidRPr="00711341" w:rsidRDefault="00D87B28" w:rsidP="0076322C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2CBCD15A" w14:textId="77777777" w:rsidR="0076322C" w:rsidRPr="00711341" w:rsidRDefault="0076322C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63860E75" w14:textId="77777777" w:rsidR="00D87B28" w:rsidRPr="00711341" w:rsidRDefault="00D87B28" w:rsidP="0076322C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1341">
        <w:rPr>
          <w:rFonts w:ascii="Arial" w:eastAsia="Arial Unicode MS" w:hAnsi="Arial" w:cs="Arial"/>
          <w:b/>
          <w:sz w:val="20"/>
          <w:szCs w:val="20"/>
        </w:rPr>
        <w:t>Opciós lehetőségek</w:t>
      </w:r>
    </w:p>
    <w:p w14:paraId="26444A58" w14:textId="77777777" w:rsidR="0076322C" w:rsidRPr="00711341" w:rsidRDefault="0076322C" w:rsidP="0076322C">
      <w:pPr>
        <w:spacing w:line="360" w:lineRule="auto"/>
        <w:ind w:left="426" w:hanging="283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b/>
          <w:sz w:val="20"/>
          <w:szCs w:val="20"/>
        </w:rPr>
        <w:t>O:</w:t>
      </w:r>
      <w:r w:rsidRPr="00711341">
        <w:rPr>
          <w:rFonts w:ascii="Arial" w:eastAsia="Arial Unicode MS" w:hAnsi="Arial" w:cs="Arial"/>
          <w:sz w:val="20"/>
          <w:szCs w:val="20"/>
        </w:rPr>
        <w:t xml:space="preserve"> Fűtő hőcserélő nélküli kivitel arra az esetre, ha a hővisszanyerő után nem szükséges a hőfok emelése, vagy az más módon lesz megoldva.</w:t>
      </w:r>
    </w:p>
    <w:p w14:paraId="24E4E19F" w14:textId="77777777" w:rsidR="0076322C" w:rsidRPr="00711341" w:rsidRDefault="0076322C" w:rsidP="0076322C">
      <w:pPr>
        <w:spacing w:line="360" w:lineRule="auto"/>
        <w:ind w:left="426" w:hanging="283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b/>
          <w:sz w:val="20"/>
          <w:szCs w:val="20"/>
        </w:rPr>
        <w:t xml:space="preserve">M: </w:t>
      </w:r>
      <w:r w:rsidRPr="00711341">
        <w:rPr>
          <w:rFonts w:ascii="Arial" w:eastAsia="Arial Unicode MS" w:hAnsi="Arial" w:cs="Arial"/>
          <w:sz w:val="20"/>
          <w:szCs w:val="20"/>
        </w:rPr>
        <w:t>Meleg vizes fűtő hőcserélővel szerelt kivitel.</w:t>
      </w:r>
    </w:p>
    <w:p w14:paraId="7BB04775" w14:textId="77777777" w:rsidR="0076322C" w:rsidRPr="00711341" w:rsidRDefault="0076322C" w:rsidP="0076322C">
      <w:pPr>
        <w:spacing w:line="360" w:lineRule="auto"/>
        <w:ind w:left="426" w:hanging="283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b/>
          <w:sz w:val="20"/>
          <w:szCs w:val="20"/>
        </w:rPr>
        <w:t>H</w:t>
      </w:r>
      <w:r w:rsidRPr="00711341">
        <w:rPr>
          <w:rFonts w:ascii="Arial" w:eastAsia="Arial Unicode MS" w:hAnsi="Arial" w:cs="Arial"/>
          <w:sz w:val="20"/>
          <w:szCs w:val="20"/>
        </w:rPr>
        <w:t>: Hűtött vízzel üzemeltethető hőcserélő a fűtő hőcserélő után építve.</w:t>
      </w:r>
    </w:p>
    <w:p w14:paraId="34B24446" w14:textId="77777777" w:rsidR="0076322C" w:rsidRPr="00711341" w:rsidRDefault="0076322C" w:rsidP="0076322C">
      <w:pPr>
        <w:spacing w:line="360" w:lineRule="auto"/>
        <w:ind w:left="426" w:hanging="283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b/>
          <w:sz w:val="20"/>
          <w:szCs w:val="20"/>
        </w:rPr>
        <w:t xml:space="preserve">E: </w:t>
      </w:r>
      <w:r w:rsidRPr="00711341">
        <w:rPr>
          <w:rFonts w:ascii="Arial" w:eastAsia="Arial Unicode MS" w:hAnsi="Arial" w:cs="Arial"/>
          <w:sz w:val="20"/>
          <w:szCs w:val="20"/>
        </w:rPr>
        <w:t>Kiegészítő elektromos fűtő egység, amely a befúvó ág légcsatornájához kapcsolható. A csatlakozó keresztmetszetet és a fűtő teljesítményt meg kell adni.</w:t>
      </w:r>
    </w:p>
    <w:p w14:paraId="35F1F325" w14:textId="77777777" w:rsidR="0076322C" w:rsidRPr="00711341" w:rsidRDefault="0076322C" w:rsidP="0076322C">
      <w:pPr>
        <w:spacing w:line="360" w:lineRule="auto"/>
        <w:ind w:left="426" w:hanging="283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b/>
          <w:sz w:val="20"/>
          <w:szCs w:val="20"/>
        </w:rPr>
        <w:t>X</w:t>
      </w:r>
      <w:r w:rsidRPr="00711341">
        <w:rPr>
          <w:rFonts w:ascii="Arial" w:eastAsia="Arial Unicode MS" w:hAnsi="Arial" w:cs="Arial"/>
          <w:sz w:val="20"/>
          <w:szCs w:val="20"/>
        </w:rPr>
        <w:t>: Freonnal (pl. R410a) működtetett direkt elpárologtató hűtő hőcserélő. Az „X” és „H” opciók együttesen nem rendelhetők.</w:t>
      </w:r>
    </w:p>
    <w:p w14:paraId="1E099162" w14:textId="77777777" w:rsidR="0076322C" w:rsidRPr="00711341" w:rsidRDefault="0076322C" w:rsidP="0076322C">
      <w:pPr>
        <w:spacing w:line="360" w:lineRule="auto"/>
        <w:ind w:left="426" w:hanging="283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b/>
          <w:sz w:val="20"/>
          <w:szCs w:val="20"/>
        </w:rPr>
        <w:t xml:space="preserve">Y: </w:t>
      </w:r>
      <w:r w:rsidRPr="00711341">
        <w:rPr>
          <w:rFonts w:ascii="Arial" w:eastAsia="Arial Unicode MS" w:hAnsi="Arial" w:cs="Arial"/>
          <w:sz w:val="20"/>
          <w:szCs w:val="20"/>
        </w:rPr>
        <w:t>4 soros freonnal (pl. R410a) működtetett hőcserélő reverzibilis hűtőgéppel való üzemeltetéshez. „H” és „X” opciókkal együtt nem rendelhetők.</w:t>
      </w:r>
    </w:p>
    <w:p w14:paraId="701B2641" w14:textId="77777777" w:rsidR="0076322C" w:rsidRPr="00711341" w:rsidRDefault="0076322C" w:rsidP="0076322C">
      <w:pPr>
        <w:spacing w:line="360" w:lineRule="auto"/>
        <w:ind w:left="426" w:hanging="283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b/>
          <w:sz w:val="20"/>
          <w:szCs w:val="20"/>
        </w:rPr>
        <w:lastRenderedPageBreak/>
        <w:t xml:space="preserve">F: </w:t>
      </w:r>
      <w:r w:rsidRPr="00711341">
        <w:rPr>
          <w:rFonts w:ascii="Arial" w:eastAsia="Arial Unicode MS" w:hAnsi="Arial" w:cs="Arial"/>
          <w:sz w:val="20"/>
          <w:szCs w:val="20"/>
        </w:rPr>
        <w:t>Rugó visszatérítésű szervomotorokkal működtetett fagyvédelmi pillangószelepek a külső térhez csatlakozó légcsatorna ágaknál az üzemszünetben a fagyveszély kiküszöbölésére. A zsalukat a rugók áramkimaradás esetén is lezárják.</w:t>
      </w:r>
    </w:p>
    <w:p w14:paraId="6F48070B" w14:textId="77777777" w:rsidR="000F6143" w:rsidRPr="00A72108" w:rsidRDefault="000F6143" w:rsidP="000F614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39431D45" w14:textId="77777777" w:rsidR="000F6143" w:rsidRDefault="000F6143" w:rsidP="000F614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72108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5EC6A5AC" w14:textId="77777777" w:rsidR="000F6143" w:rsidRDefault="000F6143" w:rsidP="000F6143">
      <w:pPr>
        <w:rPr>
          <w:rFonts w:ascii="Arial" w:eastAsia="Arial Unicode MS" w:hAnsi="Arial" w:cs="Arial"/>
          <w:sz w:val="20"/>
          <w:szCs w:val="20"/>
        </w:rPr>
        <w:sectPr w:rsidR="000F6143" w:rsidSect="00EA1490">
          <w:type w:val="continuous"/>
          <w:pgSz w:w="11906" w:h="16838"/>
          <w:pgMar w:top="1417" w:right="1417" w:bottom="1417" w:left="1417" w:header="709" w:footer="709" w:gutter="0"/>
          <w:cols w:space="708"/>
        </w:sectPr>
      </w:pPr>
    </w:p>
    <w:tbl>
      <w:tblPr>
        <w:tblW w:w="49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"/>
        <w:gridCol w:w="2411"/>
        <w:gridCol w:w="284"/>
        <w:gridCol w:w="1702"/>
        <w:gridCol w:w="283"/>
      </w:tblGrid>
      <w:tr w:rsidR="000F6143" w14:paraId="11078663" w14:textId="77777777" w:rsidTr="00EA1490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5CEADE0" w14:textId="77777777" w:rsidR="000F6143" w:rsidRDefault="000F6143" w:rsidP="00EA14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Szélesség B 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11D8D" w14:textId="25551836" w:rsidR="000F6143" w:rsidRDefault="000F6143" w:rsidP="00EA1490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1855</w:t>
            </w:r>
          </w:p>
        </w:tc>
      </w:tr>
      <w:tr w:rsidR="000F6143" w14:paraId="09ED0634" w14:textId="77777777" w:rsidTr="00EA1490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8BB4779" w14:textId="77777777" w:rsidR="000F6143" w:rsidRDefault="000F6143" w:rsidP="00EA149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Magasság H 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1E00B" w14:textId="5699E320" w:rsidR="000F6143" w:rsidRDefault="000F6143" w:rsidP="00EA1490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705</w:t>
            </w: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(+80)</w:t>
            </w:r>
          </w:p>
        </w:tc>
      </w:tr>
      <w:tr w:rsidR="000F6143" w14:paraId="22F59C7D" w14:textId="77777777" w:rsidTr="00EA1490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513A446" w14:textId="77777777" w:rsidR="000F6143" w:rsidRDefault="000F6143" w:rsidP="00EA149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Hossz L[mm]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1F1CA" w14:textId="7F4907A3" w:rsidR="000F6143" w:rsidRDefault="000F6143" w:rsidP="00EA1490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2375</w:t>
            </w: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(+2x50)</w:t>
            </w:r>
          </w:p>
        </w:tc>
      </w:tr>
      <w:tr w:rsidR="000F6143" w14:paraId="5DE75622" w14:textId="77777777" w:rsidTr="00EA1490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381338A" w14:textId="77777777" w:rsidR="000F6143" w:rsidRDefault="000F6143" w:rsidP="00EA149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Csatlakozó méret NA[mm]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2FD97" w14:textId="7FEC49C0" w:rsidR="000F6143" w:rsidRDefault="000F6143" w:rsidP="00EA1490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499</w:t>
            </w:r>
          </w:p>
        </w:tc>
      </w:tr>
      <w:tr w:rsidR="000F6143" w14:paraId="20568961" w14:textId="77777777" w:rsidTr="00EA1490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EE02CBF" w14:textId="77777777" w:rsidR="000F6143" w:rsidRDefault="000F6143" w:rsidP="00EA149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Csatlakozó méret CxE[mm]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215F6C" w14:textId="77777777" w:rsidR="000F6143" w:rsidRDefault="000F6143" w:rsidP="00EA1490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0F6143" w14:paraId="763A88AB" w14:textId="77777777" w:rsidTr="00EA1490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2E10B3B" w14:textId="77777777" w:rsidR="000F6143" w:rsidRDefault="000F6143" w:rsidP="00EA149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Tömeg [kg]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8AAB9" w14:textId="3BEC64CF" w:rsidR="000F6143" w:rsidRDefault="000F6143" w:rsidP="00EA1490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470</w:t>
            </w:r>
          </w:p>
        </w:tc>
      </w:tr>
    </w:tbl>
    <w:p w14:paraId="3E9A05ED" w14:textId="77777777" w:rsidR="000F6143" w:rsidRDefault="000F6143" w:rsidP="000F614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  <w:sectPr w:rsidR="000F6143">
          <w:type w:val="continuous"/>
          <w:pgSz w:w="11906" w:h="16838"/>
          <w:pgMar w:top="1417" w:right="1417" w:bottom="1417" w:left="1417" w:header="709" w:footer="709" w:gutter="0"/>
          <w:cols w:num="2" w:space="709"/>
        </w:sectPr>
      </w:pPr>
    </w:p>
    <w:p w14:paraId="406AF41A" w14:textId="77777777" w:rsidR="0076322C" w:rsidRPr="00711341" w:rsidRDefault="0076322C" w:rsidP="0076322C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1341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62235BF1" w14:textId="77777777" w:rsidR="0076322C" w:rsidRDefault="0076322C" w:rsidP="0076322C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A táblázat adatai tiszta szűrőt feltételezve érvényesek. Az „F” opció a terhelhetőséget nem befolyásolja.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1"/>
        <w:gridCol w:w="1169"/>
        <w:gridCol w:w="1170"/>
        <w:gridCol w:w="1169"/>
        <w:gridCol w:w="1170"/>
      </w:tblGrid>
      <w:tr w:rsidR="00EA1490" w14:paraId="6E1B48C4" w14:textId="77777777" w:rsidTr="00082B76">
        <w:trPr>
          <w:trHeight w:val="255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95B91C8" w14:textId="77777777" w:rsidR="00EA1490" w:rsidRDefault="00EA1490" w:rsidP="00EA149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8F4B046" w14:textId="77777777" w:rsidR="00EA1490" w:rsidRDefault="00EA1490" w:rsidP="00EA149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A7210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EA1490" w14:paraId="441EBFD0" w14:textId="77777777" w:rsidTr="00082B76">
        <w:trPr>
          <w:trHeight w:val="255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7C37127" w14:textId="77777777" w:rsidR="00EA1490" w:rsidRDefault="00EA1490" w:rsidP="00EA149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FD8B904" w14:textId="50DFAD56" w:rsidR="00EA1490" w:rsidRDefault="00EA1490" w:rsidP="00EA149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2500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83E8BC0" w14:textId="7A5C7A78" w:rsidR="00EA1490" w:rsidRDefault="00EA1490" w:rsidP="00EA149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283E830" w14:textId="6F0009F9" w:rsidR="00EA1490" w:rsidRDefault="00EA1490" w:rsidP="00EA1490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96F766A" w14:textId="56054814" w:rsidR="00EA1490" w:rsidRDefault="00EA1490" w:rsidP="00EA149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</w:tr>
      <w:tr w:rsidR="00EA1490" w14:paraId="7962FB12" w14:textId="77777777" w:rsidTr="00082B76">
        <w:trPr>
          <w:trHeight w:val="255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AB1596A" w14:textId="0B10D94D" w:rsidR="00EA1490" w:rsidRDefault="00EA1490" w:rsidP="00EA149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hAnsi="Arial" w:cs="Arial"/>
                <w:b/>
                <w:bCs/>
                <w:sz w:val="20"/>
                <w:szCs w:val="20"/>
              </w:rPr>
              <w:t>GR31I-ZID.DC.CR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C022F5" w14:textId="60AFA505" w:rsidR="00EA1490" w:rsidRPr="00B41B39" w:rsidRDefault="00EA1490" w:rsidP="00EA14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hAnsi="Arial" w:cs="Arial"/>
                <w:b/>
                <w:sz w:val="20"/>
                <w:szCs w:val="20"/>
              </w:rPr>
              <w:t>835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09D69C" w14:textId="252D04B7" w:rsidR="00EA1490" w:rsidRPr="00B41B39" w:rsidRDefault="00EA1490" w:rsidP="00EA14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hAnsi="Arial" w:cs="Arial"/>
                <w:b/>
                <w:sz w:val="20"/>
                <w:szCs w:val="20"/>
              </w:rPr>
              <w:t>651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7B150F" w14:textId="577F7A98" w:rsidR="00EA1490" w:rsidRPr="00B41B39" w:rsidRDefault="00EA1490" w:rsidP="00EA14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hAnsi="Arial" w:cs="Arial"/>
                <w:b/>
                <w:sz w:val="20"/>
                <w:szCs w:val="20"/>
              </w:rPr>
              <w:t>438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E3B9FD" w14:textId="19CF9870" w:rsidR="00EA1490" w:rsidRPr="00B41B39" w:rsidRDefault="00EA1490" w:rsidP="00EA14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hAnsi="Arial" w:cs="Arial"/>
                <w:b/>
                <w:sz w:val="20"/>
                <w:szCs w:val="20"/>
              </w:rPr>
              <w:t>135</w:t>
            </w:r>
          </w:p>
        </w:tc>
      </w:tr>
      <w:tr w:rsidR="00EA1490" w14:paraId="1A804F07" w14:textId="77777777" w:rsidTr="00082B76">
        <w:trPr>
          <w:trHeight w:val="255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546CB69" w14:textId="15E7BABE" w:rsidR="00EA1490" w:rsidRDefault="00EA1490" w:rsidP="00EA149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hAnsi="Arial" w:cs="Arial"/>
                <w:sz w:val="20"/>
                <w:szCs w:val="20"/>
              </w:rPr>
              <w:t>GR31I-ZID.DC.CR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F66E4F" w14:textId="48417492" w:rsidR="00EA1490" w:rsidRDefault="00EA1490" w:rsidP="00EA149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hAnsi="Arial" w:cs="Arial"/>
                <w:sz w:val="20"/>
                <w:szCs w:val="20"/>
              </w:rPr>
              <w:t>1505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F2AD81" w14:textId="394205F8" w:rsidR="00EA1490" w:rsidRDefault="00EA1490" w:rsidP="00EA149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hAnsi="Arial" w:cs="Arial"/>
                <w:sz w:val="20"/>
                <w:szCs w:val="20"/>
              </w:rPr>
              <w:t>1391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F721C7" w14:textId="572C3CCC" w:rsidR="00EA1490" w:rsidRDefault="00EA1490" w:rsidP="00EA149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hAnsi="Arial" w:cs="Arial"/>
                <w:sz w:val="20"/>
                <w:szCs w:val="20"/>
              </w:rPr>
              <w:t>1183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7A923" w14:textId="497B9B7A" w:rsidR="00EA1490" w:rsidRDefault="00EA1490" w:rsidP="00EA149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hAnsi="Arial" w:cs="Arial"/>
                <w:sz w:val="20"/>
                <w:szCs w:val="20"/>
              </w:rPr>
              <w:t>955</w:t>
            </w:r>
          </w:p>
        </w:tc>
      </w:tr>
    </w:tbl>
    <w:p w14:paraId="47647292" w14:textId="77777777" w:rsidR="00EA1490" w:rsidRDefault="00EA1490" w:rsidP="00EA1490">
      <w:pPr>
        <w:spacing w:after="60"/>
        <w:rPr>
          <w:rFonts w:ascii="Arial" w:eastAsia="Arial Unicode MS" w:hAnsi="Arial" w:cs="Arial"/>
          <w:sz w:val="20"/>
          <w:szCs w:val="20"/>
        </w:rPr>
      </w:pPr>
    </w:p>
    <w:p w14:paraId="286490A9" w14:textId="77777777" w:rsidR="00D035B3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p w14:paraId="0045BB4B" w14:textId="77777777" w:rsidR="00082B76" w:rsidRDefault="00082B76" w:rsidP="00D035B3">
      <w:pPr>
        <w:spacing w:after="60"/>
        <w:rPr>
          <w:rFonts w:ascii="Arial" w:eastAsia="Arial Unicode MS" w:hAnsi="Arial" w:cs="Arial"/>
          <w:sz w:val="20"/>
          <w:szCs w:val="20"/>
        </w:rPr>
      </w:pPr>
    </w:p>
    <w:tbl>
      <w:tblPr>
        <w:tblW w:w="9214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1007"/>
        <w:gridCol w:w="584"/>
        <w:gridCol w:w="585"/>
        <w:gridCol w:w="585"/>
        <w:gridCol w:w="585"/>
        <w:gridCol w:w="584"/>
        <w:gridCol w:w="585"/>
        <w:gridCol w:w="585"/>
        <w:gridCol w:w="570"/>
      </w:tblGrid>
      <w:tr w:rsidR="00082B76" w14:paraId="14B2BC6D" w14:textId="77777777" w:rsidTr="00082B76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D23216" w14:textId="77777777" w:rsidR="00082B76" w:rsidRDefault="00082B76" w:rsidP="002872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6D8336E" w14:textId="77777777" w:rsidR="00082B76" w:rsidRDefault="00082B76" w:rsidP="002872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[dBA]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F3A0110" w14:textId="77777777" w:rsidR="00082B76" w:rsidRDefault="00082B76" w:rsidP="002872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F47B7A0" w14:textId="77777777" w:rsidR="00082B76" w:rsidRDefault="00082B76" w:rsidP="002872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D5C55C9" w14:textId="77777777" w:rsidR="00082B76" w:rsidRDefault="00082B76" w:rsidP="002872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A53BFA3" w14:textId="77777777" w:rsidR="00082B76" w:rsidRDefault="00082B76" w:rsidP="002872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9EB8BDB" w14:textId="77777777" w:rsidR="00082B76" w:rsidRDefault="00082B76" w:rsidP="002872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C6140E1" w14:textId="77777777" w:rsidR="00082B76" w:rsidRDefault="00082B76" w:rsidP="002872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A02B5EF" w14:textId="77777777" w:rsidR="00082B76" w:rsidRDefault="00082B76" w:rsidP="002872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50A3C29" w14:textId="77777777" w:rsidR="00082B76" w:rsidRDefault="00082B76" w:rsidP="002872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082B76" w14:paraId="2B1AE8ED" w14:textId="77777777" w:rsidTr="00082B7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27F358AC" w14:textId="77777777" w:rsidR="00082B76" w:rsidRDefault="00082B76" w:rsidP="00082B7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D9D855E" w14:textId="479979DB" w:rsidR="00082B76" w:rsidRDefault="00082B76" w:rsidP="00082B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63,5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F123A8B" w14:textId="103AA29A" w:rsidR="00082B76" w:rsidRDefault="00082B76" w:rsidP="00082B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95CC6B4" w14:textId="2D57B1C0" w:rsidR="00082B76" w:rsidRDefault="00082B76" w:rsidP="00082B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73FC9EC" w14:textId="0CC235C6" w:rsidR="00082B76" w:rsidRDefault="00082B76" w:rsidP="00082B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532371B" w14:textId="343D4732" w:rsidR="00082B76" w:rsidRDefault="00082B76" w:rsidP="00082B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278CE84" w14:textId="2FBB3E0A" w:rsidR="00082B76" w:rsidRDefault="00082B76" w:rsidP="00082B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F977146" w14:textId="062A5B1A" w:rsidR="00082B76" w:rsidRDefault="00082B76" w:rsidP="00082B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FE163AB" w14:textId="69D5C7C8" w:rsidR="00082B76" w:rsidRDefault="00082B76" w:rsidP="00082B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4B97DC7" w14:textId="3D9B0069" w:rsidR="00082B76" w:rsidRDefault="00082B76" w:rsidP="00082B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</w:tr>
      <w:tr w:rsidR="00082B76" w14:paraId="58C2B7EC" w14:textId="77777777" w:rsidTr="00082B7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42669753" w14:textId="77777777" w:rsidR="00082B76" w:rsidRDefault="00082B76" w:rsidP="00082B7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4C83313" w14:textId="7D075D03" w:rsidR="00082B76" w:rsidRDefault="00082B76" w:rsidP="00082B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F5C5DA2" w14:textId="6CBFCC82" w:rsidR="00082B76" w:rsidRDefault="00082B76" w:rsidP="00082B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580E1E6" w14:textId="736B81D0" w:rsidR="00082B76" w:rsidRDefault="00082B76" w:rsidP="00082B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C670A6C" w14:textId="43A7CB43" w:rsidR="00082B76" w:rsidRDefault="00082B76" w:rsidP="00082B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807B138" w14:textId="49FA0E7D" w:rsidR="00082B76" w:rsidRDefault="00082B76" w:rsidP="00082B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A267EF8" w14:textId="4C272797" w:rsidR="00082B76" w:rsidRDefault="00082B76" w:rsidP="00082B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1E1D0D4" w14:textId="0772E68C" w:rsidR="00082B76" w:rsidRDefault="00082B76" w:rsidP="00082B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F151B9A" w14:textId="3B5CD5DE" w:rsidR="00082B76" w:rsidRDefault="00082B76" w:rsidP="00082B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7D09A78" w14:textId="5FF7D86E" w:rsidR="00082B76" w:rsidRDefault="00082B76" w:rsidP="00082B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</w:tr>
      <w:tr w:rsidR="00082B76" w14:paraId="69FD72B8" w14:textId="77777777" w:rsidTr="00082B7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4116B9C4" w14:textId="77777777" w:rsidR="00082B76" w:rsidRDefault="00082B76" w:rsidP="00082B7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FE176A9" w14:textId="4E6D6185" w:rsidR="00082B76" w:rsidRDefault="00082B76" w:rsidP="00082B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65,5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791FECC" w14:textId="077FDD54" w:rsidR="00082B76" w:rsidRDefault="00082B76" w:rsidP="00082B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6E8A3F0" w14:textId="5F6CFB76" w:rsidR="00082B76" w:rsidRDefault="00082B76" w:rsidP="00082B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5E60122" w14:textId="295CF23B" w:rsidR="00082B76" w:rsidRDefault="00082B76" w:rsidP="00082B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3C6521D" w14:textId="4EDD3561" w:rsidR="00082B76" w:rsidRDefault="00082B76" w:rsidP="00082B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A48F76F" w14:textId="4D674F36" w:rsidR="00082B76" w:rsidRDefault="00082B76" w:rsidP="00082B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C490915" w14:textId="0999B20F" w:rsidR="00082B76" w:rsidRDefault="00082B76" w:rsidP="00082B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8EE4778" w14:textId="78D773CD" w:rsidR="00082B76" w:rsidRDefault="00082B76" w:rsidP="00082B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8387C18" w14:textId="31E24A34" w:rsidR="00082B76" w:rsidRDefault="00082B76" w:rsidP="00082B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</w:tr>
      <w:tr w:rsidR="00082B76" w14:paraId="6D5CDB0B" w14:textId="77777777" w:rsidTr="00082B76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3B26DA0E" w14:textId="77777777" w:rsidR="00082B76" w:rsidRDefault="00082B76" w:rsidP="00082B7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C88236D" w14:textId="72BECC12" w:rsidR="00082B76" w:rsidRDefault="00082B76" w:rsidP="00082B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DC3EC5B" w14:textId="69044B30" w:rsidR="00082B76" w:rsidRDefault="00082B76" w:rsidP="00082B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04F3E25" w14:textId="02125CB3" w:rsidR="00082B76" w:rsidRDefault="00082B76" w:rsidP="00082B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B0FD840" w14:textId="274900F7" w:rsidR="00082B76" w:rsidRDefault="00082B76" w:rsidP="00082B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9E7DBAD" w14:textId="1BF26EAB" w:rsidR="00082B76" w:rsidRDefault="00082B76" w:rsidP="00082B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EE3602E" w14:textId="28BC2F90" w:rsidR="00082B76" w:rsidRDefault="00082B76" w:rsidP="00082B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3ED8081" w14:textId="0D375409" w:rsidR="00082B76" w:rsidRDefault="00082B76" w:rsidP="00082B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967ACC2" w14:textId="6A3044AD" w:rsidR="00082B76" w:rsidRDefault="00082B76" w:rsidP="00082B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95B446C" w14:textId="7D7481A6" w:rsidR="00082B76" w:rsidRDefault="00082B76" w:rsidP="00082B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</w:tr>
      <w:tr w:rsidR="00082B76" w14:paraId="55D2A86F" w14:textId="77777777" w:rsidTr="00082B76">
        <w:trPr>
          <w:trHeight w:val="255"/>
        </w:trPr>
        <w:tc>
          <w:tcPr>
            <w:tcW w:w="354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1E4C1FD9" w14:textId="77777777" w:rsidR="00082B76" w:rsidRDefault="00082B76" w:rsidP="00082B7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96E7C34" w14:textId="5B03E886" w:rsidR="00082B76" w:rsidRDefault="00082B76" w:rsidP="00082B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54,5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9FD5D2" w14:textId="77777777" w:rsidR="00082B76" w:rsidRDefault="00082B76" w:rsidP="00082B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DAA796" w14:textId="77777777" w:rsidR="00082B76" w:rsidRDefault="00082B76" w:rsidP="00082B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5C1E94" w14:textId="77777777" w:rsidR="00082B76" w:rsidRDefault="00082B76" w:rsidP="00082B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0DDB9F" w14:textId="77777777" w:rsidR="00082B76" w:rsidRDefault="00082B76" w:rsidP="00082B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AF4404" w14:textId="77777777" w:rsidR="00082B76" w:rsidRDefault="00082B76" w:rsidP="00082B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D144F8" w14:textId="77777777" w:rsidR="00082B76" w:rsidRDefault="00082B76" w:rsidP="00082B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4F86B4" w14:textId="77777777" w:rsidR="00082B76" w:rsidRDefault="00082B76" w:rsidP="00082B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EF9276" w14:textId="77777777" w:rsidR="00082B76" w:rsidRDefault="00082B76" w:rsidP="00082B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0D9495ED" w14:textId="77777777" w:rsidR="00082B76" w:rsidRDefault="00082B76" w:rsidP="00082B76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0C7EB46E" w14:textId="77777777" w:rsidR="00D035B3" w:rsidRPr="00711341" w:rsidRDefault="00D035B3" w:rsidP="00D035B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711341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73DC9216" w14:textId="77777777" w:rsidR="00D035B3" w:rsidRPr="00711341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6FDD43AF" w14:textId="77777777" w:rsidR="00D035B3" w:rsidRPr="00711341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11341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167A8DC8" w14:textId="77777777" w:rsidR="00D035B3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Frekvenciaváltóval egybeépített, külső forgórészes EC motorra integrált, hátrahajló lemez lapátozású, szabadon forgó járókerekű ventilátorok.</w:t>
      </w:r>
    </w:p>
    <w:p w14:paraId="608B18CD" w14:textId="77777777" w:rsidR="00082B76" w:rsidRDefault="00082B76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2805EAA2" w14:textId="77777777" w:rsidR="00082B76" w:rsidRDefault="00082B76" w:rsidP="00082B76">
      <w:pPr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1418"/>
        <w:gridCol w:w="802"/>
        <w:gridCol w:w="1104"/>
        <w:gridCol w:w="1104"/>
        <w:gridCol w:w="1105"/>
      </w:tblGrid>
      <w:tr w:rsidR="00082B76" w14:paraId="02EFB46E" w14:textId="77777777" w:rsidTr="00082B76">
        <w:trPr>
          <w:trHeight w:val="255"/>
          <w:jc w:val="right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6071F3F" w14:textId="77777777" w:rsidR="00082B76" w:rsidRDefault="00082B76" w:rsidP="002872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5A4677EC" w14:textId="77777777" w:rsidR="00082B76" w:rsidRDefault="00082B76" w:rsidP="002872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5C736FE0" w14:textId="77777777" w:rsidR="00082B76" w:rsidRDefault="00082B76" w:rsidP="002872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397C7BB" w14:textId="77777777" w:rsidR="00082B76" w:rsidRDefault="00082B76" w:rsidP="002872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0D6253B" w14:textId="77777777" w:rsidR="00082B76" w:rsidRDefault="00082B76" w:rsidP="002872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25F092C" w14:textId="77777777" w:rsidR="00082B76" w:rsidRDefault="00082B76" w:rsidP="002872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082B76" w14:paraId="0E5C083F" w14:textId="77777777" w:rsidTr="00082B76">
        <w:trPr>
          <w:trHeight w:val="255"/>
          <w:jc w:val="right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99DF7" w14:textId="77777777" w:rsidR="00082B76" w:rsidRDefault="00082B76" w:rsidP="0028729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DF31" w14:textId="77777777" w:rsidR="00082B76" w:rsidRDefault="00082B76" w:rsidP="0028729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75483469" w14:textId="77777777" w:rsidR="00082B76" w:rsidRDefault="00082B76" w:rsidP="002872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E0FA9A3" w14:textId="77777777" w:rsidR="00082B76" w:rsidRDefault="00082B76" w:rsidP="002872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9EBB80A" w14:textId="77777777" w:rsidR="00082B76" w:rsidRDefault="00082B76" w:rsidP="002872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3005225" w14:textId="77777777" w:rsidR="00082B76" w:rsidRDefault="00082B76" w:rsidP="002872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082B76" w14:paraId="667CA9A7" w14:textId="77777777" w:rsidTr="00082B76">
        <w:trPr>
          <w:trHeight w:val="255"/>
          <w:jc w:val="right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BB51234" w14:textId="345B4534" w:rsidR="00082B76" w:rsidRDefault="00082B76" w:rsidP="00082B76">
            <w:pPr>
              <w:rPr>
                <w:rFonts w:ascii="Arial" w:hAnsi="Arial" w:cs="Arial"/>
                <w:sz w:val="20"/>
                <w:szCs w:val="20"/>
              </w:rPr>
            </w:pPr>
            <w:r w:rsidRPr="00850069">
              <w:rPr>
                <w:rFonts w:ascii="Arial" w:hAnsi="Arial" w:cs="Arial"/>
                <w:b/>
                <w:bCs/>
                <w:sz w:val="20"/>
                <w:szCs w:val="20"/>
              </w:rPr>
              <w:t>GR31I-ZID.DC.CR (116888/A01)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C88535E" w14:textId="77777777" w:rsidR="00082B76" w:rsidRDefault="00082B76" w:rsidP="00082B7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1x230V/50Hz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32E5D" w14:textId="77777777" w:rsidR="00082B76" w:rsidRDefault="00082B76" w:rsidP="00082B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1300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46914F" w14:textId="77777777" w:rsidR="00082B76" w:rsidRDefault="00082B76" w:rsidP="00082B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415046" w14:textId="77777777" w:rsidR="00082B76" w:rsidRDefault="00082B76" w:rsidP="00082B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5,7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B17FB2" w14:textId="77777777" w:rsidR="00082B76" w:rsidRDefault="00082B76" w:rsidP="00082B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17</w:t>
            </w:r>
          </w:p>
        </w:tc>
      </w:tr>
      <w:tr w:rsidR="00082B76" w14:paraId="3D8A5A1F" w14:textId="77777777" w:rsidTr="00082B76">
        <w:trPr>
          <w:trHeight w:val="255"/>
          <w:jc w:val="right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7854B46" w14:textId="77F43720" w:rsidR="00082B76" w:rsidRDefault="00082B76" w:rsidP="00082B76">
            <w:pPr>
              <w:rPr>
                <w:rFonts w:ascii="Arial" w:hAnsi="Arial" w:cs="Arial"/>
                <w:sz w:val="20"/>
                <w:szCs w:val="20"/>
              </w:rPr>
            </w:pPr>
            <w:r w:rsidRPr="00850069">
              <w:rPr>
                <w:rFonts w:ascii="Arial" w:hAnsi="Arial" w:cs="Arial"/>
                <w:sz w:val="20"/>
                <w:szCs w:val="20"/>
              </w:rPr>
              <w:t>GR31I-ZID.DC.CR (116889/A01)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FA5B3F1" w14:textId="77777777" w:rsidR="00082B76" w:rsidRDefault="00082B76" w:rsidP="00082B7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3x400V/50Hz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4F387" w14:textId="77777777" w:rsidR="00082B76" w:rsidRDefault="00082B76" w:rsidP="00082B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2400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2F46C1" w14:textId="77777777" w:rsidR="00082B76" w:rsidRDefault="00082B76" w:rsidP="00082B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3700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BA233F" w14:textId="77777777" w:rsidR="00082B76" w:rsidRDefault="00082B76" w:rsidP="00082B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E6FD25" w14:textId="77777777" w:rsidR="00082B76" w:rsidRDefault="00082B76" w:rsidP="00082B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17</w:t>
            </w:r>
          </w:p>
        </w:tc>
      </w:tr>
    </w:tbl>
    <w:p w14:paraId="7FB01D64" w14:textId="77777777" w:rsidR="00082B76" w:rsidRDefault="00082B76" w:rsidP="00082B76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22648622" w14:textId="77777777" w:rsidR="00082B76" w:rsidRPr="00A72108" w:rsidRDefault="00082B76" w:rsidP="00082B76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A72108">
        <w:rPr>
          <w:rFonts w:ascii="Arial" w:eastAsia="Arial Unicode MS" w:hAnsi="Arial" w:cs="Arial"/>
          <w:sz w:val="20"/>
          <w:szCs w:val="20"/>
        </w:rPr>
        <w:t>A kövér betűk az alapkivitel ventil</w:t>
      </w:r>
      <w:r w:rsidRPr="00A72108">
        <w:rPr>
          <w:rFonts w:ascii="Arial" w:eastAsia="Malgun Gothic Semilight" w:hAnsi="Arial" w:cs="Arial"/>
          <w:sz w:val="20"/>
          <w:szCs w:val="20"/>
        </w:rPr>
        <w:t>á</w:t>
      </w:r>
      <w:r w:rsidRPr="00A72108">
        <w:rPr>
          <w:rFonts w:ascii="Arial" w:eastAsia="Arial Unicode MS" w:hAnsi="Arial" w:cs="Arial"/>
          <w:sz w:val="20"/>
          <w:szCs w:val="20"/>
        </w:rPr>
        <w:t>tort</w:t>
      </w:r>
      <w:r w:rsidRPr="00A72108">
        <w:rPr>
          <w:rFonts w:ascii="Arial" w:eastAsia="Malgun Gothic Semilight" w:hAnsi="Arial" w:cs="Arial"/>
          <w:sz w:val="20"/>
          <w:szCs w:val="20"/>
        </w:rPr>
        <w:t>í</w:t>
      </w:r>
      <w:r w:rsidRPr="00A72108">
        <w:rPr>
          <w:rFonts w:ascii="Arial" w:eastAsia="Arial Unicode MS" w:hAnsi="Arial" w:cs="Arial"/>
          <w:sz w:val="20"/>
          <w:szCs w:val="20"/>
        </w:rPr>
        <w:t>pus</w:t>
      </w:r>
      <w:r w:rsidRPr="00A72108">
        <w:rPr>
          <w:rFonts w:ascii="Arial" w:eastAsia="Malgun Gothic Semilight" w:hAnsi="Arial" w:cs="Arial"/>
          <w:sz w:val="20"/>
          <w:szCs w:val="20"/>
        </w:rPr>
        <w:t>á</w:t>
      </w:r>
      <w:r w:rsidRPr="00A72108">
        <w:rPr>
          <w:rFonts w:ascii="Arial" w:eastAsia="Arial Unicode MS" w:hAnsi="Arial" w:cs="Arial"/>
          <w:sz w:val="20"/>
          <w:szCs w:val="20"/>
        </w:rPr>
        <w:t>t jel</w:t>
      </w:r>
      <w:r w:rsidRPr="00A72108">
        <w:rPr>
          <w:rFonts w:ascii="Arial" w:eastAsia="Malgun Gothic Semilight" w:hAnsi="Arial" w:cs="Arial"/>
          <w:sz w:val="20"/>
          <w:szCs w:val="20"/>
        </w:rPr>
        <w:t>ö</w:t>
      </w:r>
      <w:r w:rsidRPr="00A72108">
        <w:rPr>
          <w:rFonts w:ascii="Arial" w:eastAsia="Arial Unicode MS" w:hAnsi="Arial" w:cs="Arial"/>
          <w:sz w:val="20"/>
          <w:szCs w:val="20"/>
        </w:rPr>
        <w:t>lik.</w:t>
      </w:r>
    </w:p>
    <w:p w14:paraId="6B76DCD0" w14:textId="77777777" w:rsidR="00CC1445" w:rsidRPr="00711341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00C5D20" w14:textId="77777777" w:rsidR="004D0F02" w:rsidRDefault="004D0F02" w:rsidP="004D0F02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72108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13FA9DC6" w14:textId="77777777" w:rsidR="004D0F02" w:rsidRDefault="004D0F02" w:rsidP="004D0F02">
      <w:pPr>
        <w:jc w:val="center"/>
        <w:rPr>
          <w:rFonts w:ascii="Arial" w:eastAsia="Arial Unicode MS" w:hAnsi="Arial" w:cs="Arial"/>
          <w:sz w:val="20"/>
          <w:szCs w:val="20"/>
        </w:rPr>
      </w:pPr>
    </w:p>
    <w:tbl>
      <w:tblPr>
        <w:tblW w:w="929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8"/>
        <w:gridCol w:w="2126"/>
        <w:gridCol w:w="2495"/>
      </w:tblGrid>
      <w:tr w:rsidR="004D0F02" w14:paraId="7638315A" w14:textId="77777777" w:rsidTr="004D0F02">
        <w:trPr>
          <w:trHeight w:val="460"/>
          <w:jc w:val="right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08360EA" w14:textId="77777777" w:rsidR="004D0F02" w:rsidRDefault="004D0F02" w:rsidP="002872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Szűrőtáska a befúvó ágban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29BC63" w14:textId="77777777" w:rsidR="004D0F02" w:rsidRDefault="004D0F02" w:rsidP="002872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DBCC8" w14:textId="512F2DD3" w:rsidR="004D0F02" w:rsidRDefault="004D0F02" w:rsidP="002872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1db 592x592x3</w:t>
            </w:r>
            <w:r w:rsidR="00DA3E0D">
              <w:rPr>
                <w:rFonts w:ascii="Arial" w:eastAsia="Arial Unicode MS" w:hAnsi="Arial" w:cs="Arial"/>
                <w:sz w:val="20"/>
                <w:szCs w:val="20"/>
              </w:rPr>
              <w:t>6</w:t>
            </w: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 xml:space="preserve">0 </w:t>
            </w:r>
          </w:p>
          <w:p w14:paraId="2B2CF177" w14:textId="3B57698E" w:rsidR="004D0F02" w:rsidRDefault="004D0F02" w:rsidP="00287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+ 1 db 287x594x3</w:t>
            </w:r>
            <w:r w:rsidR="00DA3E0D">
              <w:rPr>
                <w:rFonts w:ascii="Arial" w:eastAsia="Arial Unicode MS" w:hAnsi="Arial" w:cs="Arial"/>
                <w:sz w:val="20"/>
                <w:szCs w:val="20"/>
              </w:rPr>
              <w:t>6</w:t>
            </w: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</w:tr>
      <w:tr w:rsidR="004D0F02" w14:paraId="3A16B385" w14:textId="77777777" w:rsidTr="004D0F02">
        <w:trPr>
          <w:trHeight w:val="460"/>
          <w:jc w:val="right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4CA42B4" w14:textId="77777777" w:rsidR="004D0F02" w:rsidRDefault="004D0F02" w:rsidP="002872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G4 szűrőlap az elszívó ágban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6DDAB8" w14:textId="77777777" w:rsidR="004D0F02" w:rsidRDefault="004D0F02" w:rsidP="002872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B8959" w14:textId="34EC7A37" w:rsidR="00363110" w:rsidRDefault="00363110" w:rsidP="0036311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1db 592x592x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50</w:t>
            </w: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  <w:p w14:paraId="176C8AD4" w14:textId="4E25EE13" w:rsidR="004D0F02" w:rsidRDefault="00363110" w:rsidP="003631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+ 1 db 287x594x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4D0F02" w14:paraId="32CCCE68" w14:textId="77777777" w:rsidTr="00287292">
        <w:trPr>
          <w:trHeight w:val="284"/>
          <w:jc w:val="right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3F1BA41" w14:textId="77777777" w:rsidR="004D0F02" w:rsidRDefault="004D0F02" w:rsidP="002872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3B830749" w14:textId="77777777" w:rsidR="004D0F02" w:rsidRDefault="004D0F02" w:rsidP="002872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(névleges légszállításnál) [Pa]: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BB53C9" w14:textId="77777777" w:rsidR="004D0F02" w:rsidRDefault="004D0F02" w:rsidP="002872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befúvó ág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8A1ED0" w14:textId="22DEBAC5" w:rsidR="004D0F02" w:rsidRDefault="004D0F02" w:rsidP="00287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104</w:t>
            </w:r>
          </w:p>
        </w:tc>
      </w:tr>
      <w:tr w:rsidR="004D0F02" w14:paraId="4F971ACD" w14:textId="77777777" w:rsidTr="00287292">
        <w:trPr>
          <w:trHeight w:val="284"/>
          <w:jc w:val="right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73223" w14:textId="77777777" w:rsidR="004D0F02" w:rsidRDefault="004D0F02" w:rsidP="00287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EB580E" w14:textId="77777777" w:rsidR="004D0F02" w:rsidRDefault="004D0F02" w:rsidP="002872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E0E4A" w14:textId="6021FD10" w:rsidR="004D0F02" w:rsidRDefault="004D0F02" w:rsidP="00287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</w:tr>
      <w:tr w:rsidR="004D0F02" w14:paraId="392F7F17" w14:textId="77777777" w:rsidTr="00287292">
        <w:trPr>
          <w:trHeight w:val="284"/>
          <w:jc w:val="right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2EC1637" w14:textId="77777777" w:rsidR="004D0F02" w:rsidRDefault="004D0F02" w:rsidP="002872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661D43D3" w14:textId="77777777" w:rsidR="004D0F02" w:rsidRDefault="004D0F02" w:rsidP="002872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BFDBA2" w14:textId="77777777" w:rsidR="004D0F02" w:rsidRDefault="004D0F02" w:rsidP="002872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9917E" w14:textId="77777777" w:rsidR="004D0F02" w:rsidRDefault="004D0F02" w:rsidP="00287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4D0F02" w14:paraId="41BF2471" w14:textId="77777777" w:rsidTr="00287292">
        <w:trPr>
          <w:trHeight w:val="284"/>
          <w:jc w:val="right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B79E8" w14:textId="77777777" w:rsidR="004D0F02" w:rsidRDefault="004D0F02" w:rsidP="002872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F0B058" w14:textId="77777777" w:rsidR="004D0F02" w:rsidRDefault="004D0F02" w:rsidP="002872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9EB92" w14:textId="77777777" w:rsidR="004D0F02" w:rsidRDefault="004D0F02" w:rsidP="002872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5CE5EC2C" w14:textId="77777777" w:rsidR="004D0F02" w:rsidRDefault="004D0F02" w:rsidP="004D0F02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50A963E8" w14:textId="77777777" w:rsidR="001B53AA" w:rsidRPr="00711341" w:rsidRDefault="001B53AA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D6AAA67" w14:textId="77777777" w:rsidR="00D035B3" w:rsidRPr="00711341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11341">
        <w:rPr>
          <w:rFonts w:ascii="Arial" w:eastAsia="Arial Unicode MS" w:hAnsi="Arial" w:cs="Arial"/>
          <w:b/>
          <w:sz w:val="20"/>
          <w:szCs w:val="20"/>
        </w:rPr>
        <w:t>Hővisszanyerő</w:t>
      </w:r>
    </w:p>
    <w:p w14:paraId="50FD7152" w14:textId="77777777" w:rsidR="00B7766C" w:rsidRPr="00BF6C84" w:rsidRDefault="00B7766C" w:rsidP="00B7766C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21"/>
      <w:r w:rsidRPr="00BF6C84">
        <w:rPr>
          <w:rFonts w:ascii="Arial" w:eastAsia="Arial Unicode MS" w:hAnsi="Arial" w:cs="Arial"/>
          <w:sz w:val="20"/>
          <w:szCs w:val="20"/>
        </w:rPr>
        <w:t>Beépített keresztáramú, alumínium lamellás hővisszanyerő megkerülő járat nélkül / megkerülő járattal.</w:t>
      </w:r>
    </w:p>
    <w:bookmarkEnd w:id="0"/>
    <w:p w14:paraId="41D9FE2A" w14:textId="77777777" w:rsidR="00D035B3" w:rsidRPr="00711341" w:rsidRDefault="00D035B3" w:rsidP="00D035B3">
      <w:pPr>
        <w:pStyle w:val="Elem"/>
        <w:tabs>
          <w:tab w:val="left" w:pos="1701"/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 xml:space="preserve">Méret: </w:t>
      </w:r>
      <w:r w:rsidR="00D34651" w:rsidRPr="00711341">
        <w:rPr>
          <w:rFonts w:ascii="Arial" w:eastAsia="Arial Unicode MS" w:hAnsi="Arial" w:cs="Arial"/>
          <w:sz w:val="20"/>
          <w:szCs w:val="20"/>
        </w:rPr>
        <w:t>REK+ 53-1786</w:t>
      </w:r>
    </w:p>
    <w:p w14:paraId="62F856CA" w14:textId="77777777" w:rsidR="00D035B3" w:rsidRPr="00711341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356" w:type="dxa"/>
        <w:tblInd w:w="-2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3118"/>
        <w:gridCol w:w="907"/>
        <w:gridCol w:w="907"/>
        <w:gridCol w:w="907"/>
        <w:gridCol w:w="907"/>
        <w:gridCol w:w="908"/>
      </w:tblGrid>
      <w:tr w:rsidR="00D34651" w:rsidRPr="00711341" w14:paraId="46874E09" w14:textId="77777777" w:rsidTr="004D0F02">
        <w:trPr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6C2672CC" w14:textId="77777777" w:rsidR="00D34651" w:rsidRPr="00711341" w:rsidRDefault="00D34651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1A0F0023" w14:textId="77777777" w:rsidR="00D34651" w:rsidRPr="00711341" w:rsidRDefault="00D34651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C84F44A" w14:textId="77777777" w:rsidR="00D34651" w:rsidRPr="00711341" w:rsidRDefault="00D34651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2500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39C8FDB" w14:textId="77777777" w:rsidR="00D34651" w:rsidRPr="00711341" w:rsidRDefault="00D34651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8477749" w14:textId="77777777" w:rsidR="00D34651" w:rsidRPr="00711341" w:rsidRDefault="00D34651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8B8043B" w14:textId="77777777" w:rsidR="00D34651" w:rsidRPr="00711341" w:rsidRDefault="00D34651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</w:tr>
      <w:tr w:rsidR="00D34651" w:rsidRPr="00711341" w14:paraId="56EB1BC2" w14:textId="77777777" w:rsidTr="004D0F02">
        <w:trPr>
          <w:trHeight w:val="25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FC979D3" w14:textId="77777777" w:rsidR="00D34651" w:rsidRPr="00711341" w:rsidRDefault="00D34651" w:rsidP="00D346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Hővisszanyerő t</w:t>
            </w:r>
            <w:r w:rsidRPr="0071134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len (-10</w:t>
            </w:r>
            <w:r w:rsidRPr="00711341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F536339" w14:textId="77777777" w:rsidR="00D34651" w:rsidRPr="00711341" w:rsidRDefault="00D34651" w:rsidP="00D3465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D127E2A" w14:textId="77777777" w:rsidR="00D34651" w:rsidRPr="00711341" w:rsidRDefault="00D34651" w:rsidP="00D346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7EDFDC" w14:textId="77777777" w:rsidR="00D34651" w:rsidRPr="00711341" w:rsidRDefault="00D34651" w:rsidP="00D346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90,4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5EC327" w14:textId="77777777" w:rsidR="00D34651" w:rsidRPr="00711341" w:rsidRDefault="00D34651" w:rsidP="00D346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89,7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718CE7" w14:textId="77777777" w:rsidR="00D34651" w:rsidRPr="00711341" w:rsidRDefault="00D34651" w:rsidP="00D346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89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375CAD" w14:textId="77777777" w:rsidR="00D34651" w:rsidRPr="00711341" w:rsidRDefault="00D34651" w:rsidP="00D346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88,5</w:t>
            </w:r>
          </w:p>
        </w:tc>
      </w:tr>
      <w:tr w:rsidR="00D34651" w:rsidRPr="00711341" w14:paraId="5ADF76FA" w14:textId="77777777" w:rsidTr="004D0F02">
        <w:trPr>
          <w:trHeight w:val="25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1494C330" w14:textId="77777777" w:rsidR="00D34651" w:rsidRPr="00711341" w:rsidRDefault="00D34651" w:rsidP="00D3465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A10B685" w14:textId="77777777" w:rsidR="00D34651" w:rsidRPr="00711341" w:rsidRDefault="00D34651" w:rsidP="00D3465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71134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E36DAFD" w14:textId="77777777" w:rsidR="00D34651" w:rsidRPr="00711341" w:rsidRDefault="00D34651" w:rsidP="00D346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7C1178" w14:textId="77777777" w:rsidR="00D34651" w:rsidRPr="00711341" w:rsidRDefault="00D34651" w:rsidP="00D346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25,8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B72893" w14:textId="77777777" w:rsidR="00D34651" w:rsidRPr="00711341" w:rsidRDefault="00D34651" w:rsidP="00D346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30,7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9C4C2C" w14:textId="77777777" w:rsidR="00D34651" w:rsidRPr="00711341" w:rsidRDefault="00D34651" w:rsidP="00D346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35,6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22F35F" w14:textId="77777777" w:rsidR="00D34651" w:rsidRPr="00711341" w:rsidRDefault="00D34651" w:rsidP="00D346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40,4</w:t>
            </w:r>
          </w:p>
        </w:tc>
      </w:tr>
      <w:tr w:rsidR="00D34651" w:rsidRPr="00711341" w14:paraId="71AD68E1" w14:textId="77777777" w:rsidTr="004D0F02">
        <w:trPr>
          <w:trHeight w:val="7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9E42B23" w14:textId="77777777" w:rsidR="00D34651" w:rsidRPr="00711341" w:rsidRDefault="00D34651" w:rsidP="00D3465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157C125" w14:textId="77777777" w:rsidR="00D34651" w:rsidRPr="00711341" w:rsidRDefault="00D34651" w:rsidP="00D3465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71134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71134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711341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E9983B5" w14:textId="77777777" w:rsidR="00D34651" w:rsidRPr="00711341" w:rsidRDefault="00D34651" w:rsidP="00D346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5E735F" w14:textId="77777777" w:rsidR="00D34651" w:rsidRPr="00711341" w:rsidRDefault="00D34651" w:rsidP="00D346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18,7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7CDB55" w14:textId="77777777" w:rsidR="00D34651" w:rsidRPr="00711341" w:rsidRDefault="00D34651" w:rsidP="00D346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18,5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F6FADC" w14:textId="77777777" w:rsidR="00D34651" w:rsidRPr="00711341" w:rsidRDefault="00D34651" w:rsidP="00D346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18,3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029F7E" w14:textId="77777777" w:rsidR="00D34651" w:rsidRPr="00711341" w:rsidRDefault="00D34651" w:rsidP="00D346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18,1</w:t>
            </w:r>
          </w:p>
        </w:tc>
      </w:tr>
      <w:tr w:rsidR="00D34651" w:rsidRPr="00711341" w14:paraId="3D576BAA" w14:textId="77777777" w:rsidTr="004D0F02">
        <w:trPr>
          <w:trHeight w:val="25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49D8437" w14:textId="77777777" w:rsidR="00D34651" w:rsidRPr="00711341" w:rsidRDefault="00D34651" w:rsidP="00D3465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9E5EADA" w14:textId="77777777" w:rsidR="00D34651" w:rsidRPr="00711341" w:rsidRDefault="00D34651" w:rsidP="00D3465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46F81DE" w14:textId="77777777" w:rsidR="00D34651" w:rsidRPr="00711341" w:rsidRDefault="00D34651" w:rsidP="00D346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D5DEDE" w14:textId="77777777" w:rsidR="00D34651" w:rsidRPr="00711341" w:rsidRDefault="00D34651" w:rsidP="00D346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9,4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D3AD7B" w14:textId="77777777" w:rsidR="00D34651" w:rsidRPr="00711341" w:rsidRDefault="00D34651" w:rsidP="00D346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11,1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B348C9" w14:textId="77777777" w:rsidR="00D34651" w:rsidRPr="00711341" w:rsidRDefault="00D34651" w:rsidP="00D346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12,8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FC1FA9" w14:textId="77777777" w:rsidR="00D34651" w:rsidRPr="00711341" w:rsidRDefault="00D34651" w:rsidP="00D346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14,5</w:t>
            </w:r>
          </w:p>
        </w:tc>
      </w:tr>
    </w:tbl>
    <w:p w14:paraId="5DCA275B" w14:textId="77777777" w:rsidR="00D035B3" w:rsidRPr="00711341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356" w:type="dxa"/>
        <w:tblInd w:w="-2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3118"/>
        <w:gridCol w:w="907"/>
        <w:gridCol w:w="907"/>
        <w:gridCol w:w="907"/>
        <w:gridCol w:w="907"/>
        <w:gridCol w:w="908"/>
      </w:tblGrid>
      <w:tr w:rsidR="00D34651" w:rsidRPr="00711341" w14:paraId="43743891" w14:textId="77777777" w:rsidTr="004D0F02">
        <w:trPr>
          <w:trHeight w:val="25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2F54BCA7" w14:textId="77777777" w:rsidR="00D34651" w:rsidRPr="00711341" w:rsidRDefault="00D34651" w:rsidP="00F252A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0D63067" w14:textId="77777777" w:rsidR="00D34651" w:rsidRPr="00711341" w:rsidRDefault="00D34651" w:rsidP="00F252A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40BC22D" w14:textId="77777777" w:rsidR="00D34651" w:rsidRPr="00711341" w:rsidRDefault="00D34651" w:rsidP="00F252A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2500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224FB43" w14:textId="77777777" w:rsidR="00D34651" w:rsidRPr="00711341" w:rsidRDefault="00D34651" w:rsidP="00F252A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FC7F4AE" w14:textId="77777777" w:rsidR="00D34651" w:rsidRPr="00711341" w:rsidRDefault="00D34651" w:rsidP="00F252A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502B205" w14:textId="77777777" w:rsidR="00D34651" w:rsidRPr="00711341" w:rsidRDefault="00D34651" w:rsidP="00F252A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</w:tr>
      <w:tr w:rsidR="00D34651" w:rsidRPr="00711341" w14:paraId="3AF516E0" w14:textId="77777777" w:rsidTr="004D0F02">
        <w:trPr>
          <w:trHeight w:val="25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CAAE8D8" w14:textId="77777777" w:rsidR="00D34651" w:rsidRPr="00711341" w:rsidRDefault="00D34651" w:rsidP="00D346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Hővisszanyerő nyáron (35</w:t>
            </w:r>
            <w:r w:rsidRPr="00711341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C/40% és 27°C/60%)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3B37BF7" w14:textId="77777777" w:rsidR="00D34651" w:rsidRPr="00711341" w:rsidRDefault="00D34651" w:rsidP="00D3465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A76FDF" w14:textId="77777777" w:rsidR="00D34651" w:rsidRPr="00711341" w:rsidRDefault="00D34651" w:rsidP="00D346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7BA03F" w14:textId="77777777" w:rsidR="00D34651" w:rsidRPr="00711341" w:rsidRDefault="00D34651" w:rsidP="00D346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86,1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BF4961" w14:textId="77777777" w:rsidR="00D34651" w:rsidRPr="00711341" w:rsidRDefault="00D34651" w:rsidP="00D346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85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6F0CCC" w14:textId="77777777" w:rsidR="00D34651" w:rsidRPr="00711341" w:rsidRDefault="00D34651" w:rsidP="00D346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84,1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4A99A5" w14:textId="77777777" w:rsidR="00D34651" w:rsidRPr="00711341" w:rsidRDefault="00D34651" w:rsidP="00D346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83,4</w:t>
            </w:r>
          </w:p>
        </w:tc>
      </w:tr>
      <w:tr w:rsidR="00D34651" w:rsidRPr="00711341" w14:paraId="6D9E49A4" w14:textId="77777777" w:rsidTr="004D0F02">
        <w:trPr>
          <w:trHeight w:val="25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77B513C" w14:textId="77777777" w:rsidR="00D34651" w:rsidRPr="00711341" w:rsidRDefault="00D34651" w:rsidP="00D3465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0E85E0A" w14:textId="77777777" w:rsidR="00D34651" w:rsidRPr="00711341" w:rsidRDefault="00D34651" w:rsidP="00D3465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Visszanyert hő nyáron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D6C670B" w14:textId="77777777" w:rsidR="00D34651" w:rsidRPr="00711341" w:rsidRDefault="00D34651" w:rsidP="00D346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BA00CA" w14:textId="77777777" w:rsidR="00D34651" w:rsidRPr="00711341" w:rsidRDefault="00D34651" w:rsidP="00D346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BD2B0F" w14:textId="77777777" w:rsidR="00D34651" w:rsidRPr="00711341" w:rsidRDefault="00D34651" w:rsidP="00D346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7,1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29CB05" w14:textId="77777777" w:rsidR="00D34651" w:rsidRPr="00711341" w:rsidRDefault="00D34651" w:rsidP="00D346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8,2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5E603A" w14:textId="77777777" w:rsidR="00D34651" w:rsidRPr="00711341" w:rsidRDefault="00D34651" w:rsidP="00D346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9,2</w:t>
            </w:r>
          </w:p>
        </w:tc>
      </w:tr>
      <w:tr w:rsidR="00D34651" w:rsidRPr="00711341" w14:paraId="6EF3A54E" w14:textId="77777777" w:rsidTr="004D0F02">
        <w:trPr>
          <w:trHeight w:val="7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C7BF7BC" w14:textId="77777777" w:rsidR="00D34651" w:rsidRPr="00711341" w:rsidRDefault="00D34651" w:rsidP="00D3465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ADBDB82" w14:textId="77777777" w:rsidR="00D34651" w:rsidRPr="00711341" w:rsidRDefault="00D34651" w:rsidP="00D3465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Befúvott friss levegő hűt</w:t>
            </w:r>
            <w:r w:rsidRPr="0071134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71134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711341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80FFF1" w14:textId="77777777" w:rsidR="00D34651" w:rsidRPr="00711341" w:rsidRDefault="00D34651" w:rsidP="00D346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E781D0" w14:textId="77777777" w:rsidR="00D34651" w:rsidRPr="00711341" w:rsidRDefault="00D34651" w:rsidP="00D346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28,1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6BEA6B" w14:textId="77777777" w:rsidR="00D34651" w:rsidRPr="00711341" w:rsidRDefault="00D34651" w:rsidP="00D346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28,2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0CED40" w14:textId="77777777" w:rsidR="00D34651" w:rsidRPr="00711341" w:rsidRDefault="00D34651" w:rsidP="00D346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28,3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F69D0B" w14:textId="77777777" w:rsidR="00D34651" w:rsidRPr="00711341" w:rsidRDefault="00D34651" w:rsidP="00D346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28,3</w:t>
            </w:r>
          </w:p>
        </w:tc>
      </w:tr>
      <w:tr w:rsidR="00D34651" w:rsidRPr="00711341" w14:paraId="1D17EB44" w14:textId="77777777" w:rsidTr="004D0F02">
        <w:trPr>
          <w:trHeight w:val="25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14199A59" w14:textId="77777777" w:rsidR="00D34651" w:rsidRPr="00711341" w:rsidRDefault="00D34651" w:rsidP="00D3465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543094C" w14:textId="77777777" w:rsidR="00D34651" w:rsidRPr="00711341" w:rsidRDefault="00D34651" w:rsidP="00D3465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Relatív páratartalom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7C86E97" w14:textId="77777777" w:rsidR="00D34651" w:rsidRPr="00711341" w:rsidRDefault="00D34651" w:rsidP="00D346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4789B9" w14:textId="77777777" w:rsidR="00D34651" w:rsidRPr="00711341" w:rsidRDefault="00D34651" w:rsidP="00D346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7B4324" w14:textId="77777777" w:rsidR="00D34651" w:rsidRPr="00711341" w:rsidRDefault="00D34651" w:rsidP="00D346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CB9A1E" w14:textId="77777777" w:rsidR="00D34651" w:rsidRPr="00711341" w:rsidRDefault="00D34651" w:rsidP="00D346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E422CC" w14:textId="77777777" w:rsidR="00D34651" w:rsidRPr="00711341" w:rsidRDefault="00D34651" w:rsidP="00D346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</w:tr>
    </w:tbl>
    <w:p w14:paraId="39A9638C" w14:textId="77777777" w:rsidR="00BA1562" w:rsidRPr="00711341" w:rsidRDefault="00BA1562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325CD584" w14:textId="77777777" w:rsidR="00D035B3" w:rsidRPr="00711341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11341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2E77F2C2" w14:textId="77777777" w:rsidR="00D035B3" w:rsidRPr="00711341" w:rsidRDefault="00D035B3" w:rsidP="00D035B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4AA8D318" w14:textId="77777777" w:rsidR="00D035B3" w:rsidRPr="00711341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D7159B" w:rsidRPr="00711341">
        <w:rPr>
          <w:rFonts w:ascii="Arial" w:eastAsia="Arial Unicode MS" w:hAnsi="Arial" w:cs="Arial"/>
          <w:sz w:val="20"/>
          <w:szCs w:val="20"/>
        </w:rPr>
        <w:tab/>
      </w:r>
      <w:r w:rsidRPr="00711341">
        <w:rPr>
          <w:rFonts w:ascii="Arial" w:eastAsia="Arial Unicode MS" w:hAnsi="Arial" w:cs="Arial"/>
          <w:sz w:val="20"/>
          <w:szCs w:val="20"/>
        </w:rPr>
        <w:t>1''</w:t>
      </w:r>
    </w:p>
    <w:p w14:paraId="49B718A9" w14:textId="77777777" w:rsidR="00D035B3" w:rsidRPr="00711341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711341">
        <w:rPr>
          <w:rFonts w:ascii="Arial" w:eastAsia="Arial Unicode MS" w:hAnsi="Arial" w:cs="Arial"/>
          <w:sz w:val="20"/>
          <w:szCs w:val="20"/>
        </w:rPr>
        <w:tab/>
      </w:r>
      <w:r w:rsidR="00C12DD2" w:rsidRPr="00711341">
        <w:rPr>
          <w:rFonts w:ascii="Arial" w:eastAsia="Arial Unicode MS" w:hAnsi="Arial" w:cs="Arial"/>
          <w:sz w:val="20"/>
          <w:szCs w:val="20"/>
        </w:rPr>
        <w:t>30</w:t>
      </w:r>
    </w:p>
    <w:p w14:paraId="1039D62D" w14:textId="77777777" w:rsidR="00D035B3" w:rsidRPr="00711341" w:rsidRDefault="00D035B3" w:rsidP="00D7159B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711341">
        <w:rPr>
          <w:rFonts w:ascii="Arial" w:eastAsia="Arial Unicode MS" w:hAnsi="Arial" w:cs="Arial"/>
          <w:sz w:val="20"/>
          <w:szCs w:val="20"/>
        </w:rPr>
        <w:tab/>
      </w:r>
      <w:r w:rsidRPr="00711341">
        <w:rPr>
          <w:rFonts w:ascii="Arial" w:eastAsia="Arial Unicode MS" w:hAnsi="Arial" w:cs="Arial"/>
          <w:sz w:val="20"/>
          <w:szCs w:val="20"/>
        </w:rPr>
        <w:t xml:space="preserve">FEHU-L 35 H </w:t>
      </w:r>
    </w:p>
    <w:p w14:paraId="15DA3A77" w14:textId="77777777" w:rsidR="00D035B3" w:rsidRDefault="00D035B3" w:rsidP="00E22F8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711341">
        <w:rPr>
          <w:rFonts w:ascii="Arial" w:eastAsia="Arial Unicode MS" w:hAnsi="Arial" w:cs="Arial"/>
          <w:sz w:val="20"/>
          <w:szCs w:val="20"/>
        </w:rPr>
        <w:tab/>
      </w:r>
      <w:r w:rsidR="00E22F8A" w:rsidRPr="00711341">
        <w:rPr>
          <w:rFonts w:ascii="Arial" w:eastAsia="Arial Unicode MS" w:hAnsi="Arial" w:cs="Arial"/>
          <w:sz w:val="20"/>
          <w:szCs w:val="20"/>
        </w:rPr>
        <w:t>2 sor</w:t>
      </w:r>
    </w:p>
    <w:p w14:paraId="506F4316" w14:textId="77777777" w:rsidR="00F33654" w:rsidRDefault="00F33654" w:rsidP="00E22F8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1F82DBBC" w14:textId="77777777" w:rsidR="00F33654" w:rsidRDefault="00F33654" w:rsidP="00F33654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356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678"/>
        <w:gridCol w:w="935"/>
        <w:gridCol w:w="936"/>
        <w:gridCol w:w="935"/>
        <w:gridCol w:w="936"/>
        <w:gridCol w:w="936"/>
      </w:tblGrid>
      <w:tr w:rsidR="00F33654" w:rsidRPr="00BF6C84" w14:paraId="50484AED" w14:textId="77777777" w:rsidTr="00287292">
        <w:trPr>
          <w:trHeight w:val="28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7A346BD9" w14:textId="77777777" w:rsidR="00F33654" w:rsidRPr="00BF6C84" w:rsidRDefault="00F33654" w:rsidP="00F336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35" w:type="dxa"/>
            <w:shd w:val="clear" w:color="auto" w:fill="D2AA64"/>
            <w:noWrap/>
            <w:vAlign w:val="center"/>
          </w:tcPr>
          <w:p w14:paraId="481A58A5" w14:textId="77777777" w:rsidR="00F33654" w:rsidRPr="00BF6C84" w:rsidRDefault="00F33654" w:rsidP="00F3365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36" w:type="dxa"/>
            <w:shd w:val="clear" w:color="auto" w:fill="D2AA64"/>
            <w:noWrap/>
            <w:vAlign w:val="bottom"/>
          </w:tcPr>
          <w:p w14:paraId="35C792AD" w14:textId="0C92A640" w:rsidR="00F33654" w:rsidRPr="00BF6C84" w:rsidRDefault="00F33654" w:rsidP="00F336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2500</w:t>
            </w:r>
          </w:p>
        </w:tc>
        <w:tc>
          <w:tcPr>
            <w:tcW w:w="935" w:type="dxa"/>
            <w:shd w:val="clear" w:color="auto" w:fill="D2AA64"/>
            <w:noWrap/>
            <w:vAlign w:val="bottom"/>
          </w:tcPr>
          <w:p w14:paraId="4452BD6E" w14:textId="3FBC000F" w:rsidR="00F33654" w:rsidRPr="00BF6C84" w:rsidRDefault="00F33654" w:rsidP="00F336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936" w:type="dxa"/>
            <w:shd w:val="clear" w:color="auto" w:fill="D2AA64"/>
            <w:noWrap/>
            <w:vAlign w:val="bottom"/>
          </w:tcPr>
          <w:p w14:paraId="353A02D9" w14:textId="05FCA581" w:rsidR="00F33654" w:rsidRPr="00BF6C84" w:rsidRDefault="00F33654" w:rsidP="00F336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936" w:type="dxa"/>
            <w:shd w:val="clear" w:color="auto" w:fill="D2AA64"/>
            <w:noWrap/>
            <w:vAlign w:val="bottom"/>
          </w:tcPr>
          <w:p w14:paraId="0D8C092A" w14:textId="0B26CFC3" w:rsidR="00F33654" w:rsidRPr="00BF6C84" w:rsidRDefault="00F33654" w:rsidP="00F336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</w:tr>
      <w:tr w:rsidR="003F3B73" w:rsidRPr="00BF6C84" w14:paraId="55418778" w14:textId="77777777" w:rsidTr="00287292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006F488F" w14:textId="77777777" w:rsidR="003F3B73" w:rsidRPr="00BF6C84" w:rsidRDefault="003F3B73" w:rsidP="003F3B7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483F3CFD" w14:textId="77777777" w:rsidR="003F3B73" w:rsidRPr="00BF6C84" w:rsidRDefault="003F3B73" w:rsidP="003F3B7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3D1381BD" w14:textId="1892524E" w:rsidR="003F3B73" w:rsidRPr="00BF6C84" w:rsidRDefault="003F3B73" w:rsidP="003F3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21,1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bottom"/>
          </w:tcPr>
          <w:p w14:paraId="30650E12" w14:textId="155F259C" w:rsidR="003F3B73" w:rsidRPr="00BF6C84" w:rsidRDefault="003F3B73" w:rsidP="003F3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23,8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2FD99D49" w14:textId="769A6CE6" w:rsidR="003F3B73" w:rsidRPr="00BF6C84" w:rsidRDefault="003F3B73" w:rsidP="003F3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26,4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4A73BDB4" w14:textId="3CB96377" w:rsidR="003F3B73" w:rsidRPr="00BF6C84" w:rsidRDefault="003F3B73" w:rsidP="003F3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28,8</w:t>
            </w:r>
          </w:p>
        </w:tc>
      </w:tr>
      <w:tr w:rsidR="003F3B73" w:rsidRPr="00BF6C84" w14:paraId="1954E5B7" w14:textId="77777777" w:rsidTr="00287292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4DF6E1B5" w14:textId="77777777" w:rsidR="003F3B73" w:rsidRPr="00BF6C84" w:rsidRDefault="003F3B73" w:rsidP="003F3B7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133DB1CD" w14:textId="77777777" w:rsidR="003F3B73" w:rsidRPr="00BF6C84" w:rsidRDefault="003F3B73" w:rsidP="003F3B7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40DABF2B" w14:textId="6A3F8472" w:rsidR="003F3B73" w:rsidRPr="00BF6C84" w:rsidRDefault="003F3B73" w:rsidP="003F3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43,8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bottom"/>
          </w:tcPr>
          <w:p w14:paraId="22E4A938" w14:textId="33895D5D" w:rsidR="003F3B73" w:rsidRPr="00BF6C84" w:rsidRDefault="003F3B73" w:rsidP="003F3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42,1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393C7F98" w14:textId="2EC911DD" w:rsidR="003F3B73" w:rsidRPr="00BF6C84" w:rsidRDefault="003F3B73" w:rsidP="003F3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40,7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60F7B12D" w14:textId="25F81CBA" w:rsidR="003F3B73" w:rsidRPr="00BF6C84" w:rsidRDefault="003F3B73" w:rsidP="003F3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39,5</w:t>
            </w:r>
          </w:p>
        </w:tc>
      </w:tr>
      <w:tr w:rsidR="003F3B73" w:rsidRPr="00BF6C84" w14:paraId="760E84CD" w14:textId="77777777" w:rsidTr="00287292">
        <w:trPr>
          <w:trHeight w:val="28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68FD5334" w14:textId="77777777" w:rsidR="003F3B73" w:rsidRPr="00BF6C84" w:rsidRDefault="003F3B73" w:rsidP="003F3B7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596DD4CB" w14:textId="77777777" w:rsidR="003F3B73" w:rsidRPr="00BF6C84" w:rsidRDefault="003F3B73" w:rsidP="003F3B7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658966F4" w14:textId="62485C4D" w:rsidR="003F3B73" w:rsidRPr="00BF6C84" w:rsidRDefault="003F3B73" w:rsidP="003F3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0,94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bottom"/>
          </w:tcPr>
          <w:p w14:paraId="633F9E77" w14:textId="4F39506B" w:rsidR="003F3B73" w:rsidRPr="00BF6C84" w:rsidRDefault="003F3B73" w:rsidP="003F3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1,04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1AAF36CA" w14:textId="757DDC8A" w:rsidR="003F3B73" w:rsidRPr="00BF6C84" w:rsidRDefault="003F3B73" w:rsidP="003F3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1,15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4ED5AB04" w14:textId="45B263A0" w:rsidR="003F3B73" w:rsidRPr="00BF6C84" w:rsidRDefault="003F3B73" w:rsidP="003F3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1,26</w:t>
            </w:r>
          </w:p>
        </w:tc>
      </w:tr>
      <w:tr w:rsidR="003F3B73" w:rsidRPr="00BF6C84" w14:paraId="7A8E4249" w14:textId="77777777" w:rsidTr="00287292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2609B033" w14:textId="77777777" w:rsidR="003F3B73" w:rsidRPr="00BF6C84" w:rsidRDefault="003F3B73" w:rsidP="003F3B7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5CB95497" w14:textId="77777777" w:rsidR="003F3B73" w:rsidRPr="00BF6C84" w:rsidRDefault="003F3B73" w:rsidP="003F3B7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4CEF0A4F" w14:textId="3A38DE50" w:rsidR="003F3B73" w:rsidRPr="00BF6C84" w:rsidRDefault="003F3B73" w:rsidP="003F3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1,2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bottom"/>
          </w:tcPr>
          <w:p w14:paraId="096B504B" w14:textId="785FF1C2" w:rsidR="003F3B73" w:rsidRPr="00BF6C84" w:rsidRDefault="003F3B73" w:rsidP="003F3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1,5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74F40DAE" w14:textId="5E59F398" w:rsidR="003F3B73" w:rsidRPr="00BF6C84" w:rsidRDefault="003F3B73" w:rsidP="003F3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1,8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51BDD481" w14:textId="0FBE81A5" w:rsidR="003F3B73" w:rsidRPr="00BF6C84" w:rsidRDefault="003F3B73" w:rsidP="003F3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2,1</w:t>
            </w:r>
          </w:p>
        </w:tc>
      </w:tr>
      <w:tr w:rsidR="003F3B73" w:rsidRPr="00BF6C84" w14:paraId="0B618866" w14:textId="77777777" w:rsidTr="00287292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3E91DA2A" w14:textId="02199224" w:rsidR="003F3B73" w:rsidRPr="00BF6C84" w:rsidRDefault="003F3B73" w:rsidP="003F3B7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ny </w:t>
            </w: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60/40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7C6B499B" w14:textId="77777777" w:rsidR="003F3B73" w:rsidRPr="00BF6C84" w:rsidRDefault="003F3B73" w:rsidP="003F3B7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3AF3C308" w14:textId="4626E2E1" w:rsidR="003F3B73" w:rsidRPr="00BF6C84" w:rsidRDefault="003F3B73" w:rsidP="003F3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10,1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bottom"/>
          </w:tcPr>
          <w:p w14:paraId="348DF056" w14:textId="4D67EDC1" w:rsidR="003F3B73" w:rsidRPr="00BF6C84" w:rsidRDefault="003F3B73" w:rsidP="003F3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11,7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4449D255" w14:textId="00EE9FA7" w:rsidR="003F3B73" w:rsidRPr="00BF6C84" w:rsidRDefault="003F3B73" w:rsidP="003F3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13,2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5F16DE78" w14:textId="17ED33F4" w:rsidR="003F3B73" w:rsidRPr="00BF6C84" w:rsidRDefault="003F3B73" w:rsidP="003F3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14,5</w:t>
            </w:r>
          </w:p>
        </w:tc>
      </w:tr>
      <w:tr w:rsidR="003F3B73" w:rsidRPr="00BF6C84" w14:paraId="161E6A5C" w14:textId="77777777" w:rsidTr="00287292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37BA6CA0" w14:textId="77777777" w:rsidR="003F3B73" w:rsidRPr="00BF6C84" w:rsidRDefault="003F3B73" w:rsidP="003F3B7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05E5F91D" w14:textId="77777777" w:rsidR="003F3B73" w:rsidRPr="00BF6C84" w:rsidRDefault="003F3B73" w:rsidP="003F3B7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62928FD8" w14:textId="4570DBD7" w:rsidR="003F3B73" w:rsidRPr="00BF6C84" w:rsidRDefault="003F3B73" w:rsidP="003F3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30,7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bottom"/>
          </w:tcPr>
          <w:p w14:paraId="2BA54828" w14:textId="677E0B4B" w:rsidR="003F3B73" w:rsidRPr="00BF6C84" w:rsidRDefault="003F3B73" w:rsidP="003F3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30,1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7ECDF594" w14:textId="0F358ECB" w:rsidR="003F3B73" w:rsidRPr="00BF6C84" w:rsidRDefault="003F3B73" w:rsidP="003F3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29,5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3E5320CF" w14:textId="4B959064" w:rsidR="003F3B73" w:rsidRPr="00BF6C84" w:rsidRDefault="003F3B73" w:rsidP="003F3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28,5</w:t>
            </w:r>
          </w:p>
        </w:tc>
      </w:tr>
      <w:tr w:rsidR="003F3B73" w:rsidRPr="00BF6C84" w14:paraId="45BE4073" w14:textId="77777777" w:rsidTr="00287292">
        <w:trPr>
          <w:trHeight w:val="28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27E31800" w14:textId="77777777" w:rsidR="003F3B73" w:rsidRPr="00BF6C84" w:rsidRDefault="003F3B73" w:rsidP="003F3B7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4E1C83E7" w14:textId="77777777" w:rsidR="003F3B73" w:rsidRPr="00BF6C84" w:rsidRDefault="003F3B73" w:rsidP="003F3B7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36FD0ED5" w14:textId="486D3FE8" w:rsidR="003F3B73" w:rsidRPr="00BF6C84" w:rsidRDefault="003F3B73" w:rsidP="003F3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0,4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bottom"/>
          </w:tcPr>
          <w:p w14:paraId="252EDA05" w14:textId="13D62B88" w:rsidR="003F3B73" w:rsidRPr="00BF6C84" w:rsidRDefault="003F3B73" w:rsidP="003F3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0,5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116EC717" w14:textId="251A5663" w:rsidR="003F3B73" w:rsidRPr="00BF6C84" w:rsidRDefault="003F3B73" w:rsidP="003F3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0,6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61D86597" w14:textId="4B743F9F" w:rsidR="003F3B73" w:rsidRPr="00BF6C84" w:rsidRDefault="003F3B73" w:rsidP="003F3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0,6</w:t>
            </w:r>
          </w:p>
        </w:tc>
      </w:tr>
      <w:tr w:rsidR="003F3B73" w:rsidRPr="00BF6C84" w14:paraId="54FBCCB5" w14:textId="77777777" w:rsidTr="00287292">
        <w:trPr>
          <w:trHeight w:val="255"/>
          <w:jc w:val="right"/>
        </w:trPr>
        <w:tc>
          <w:tcPr>
            <w:tcW w:w="4678" w:type="dxa"/>
            <w:shd w:val="clear" w:color="auto" w:fill="D2AA64"/>
            <w:noWrap/>
            <w:vAlign w:val="center"/>
          </w:tcPr>
          <w:p w14:paraId="2EBB5984" w14:textId="77777777" w:rsidR="003F3B73" w:rsidRPr="00BF6C84" w:rsidRDefault="003F3B73" w:rsidP="003F3B7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6465D958" w14:textId="77777777" w:rsidR="003F3B73" w:rsidRPr="00BF6C84" w:rsidRDefault="003F3B73" w:rsidP="003F3B7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324FEE3F" w14:textId="7CFE1DD1" w:rsidR="003F3B73" w:rsidRPr="00BF6C84" w:rsidRDefault="003F3B73" w:rsidP="003F3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0,4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bottom"/>
          </w:tcPr>
          <w:p w14:paraId="3F73A23B" w14:textId="718D03FD" w:rsidR="003F3B73" w:rsidRPr="00BF6C84" w:rsidRDefault="003F3B73" w:rsidP="003F3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0,5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522385E1" w14:textId="0ACA6C41" w:rsidR="003F3B73" w:rsidRPr="00BF6C84" w:rsidRDefault="003F3B73" w:rsidP="003F3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0,6</w:t>
            </w:r>
          </w:p>
        </w:tc>
        <w:tc>
          <w:tcPr>
            <w:tcW w:w="936" w:type="dxa"/>
            <w:shd w:val="clear" w:color="auto" w:fill="FFFFFF" w:themeFill="background1"/>
            <w:noWrap/>
            <w:vAlign w:val="bottom"/>
          </w:tcPr>
          <w:p w14:paraId="37D3D76A" w14:textId="46ADB142" w:rsidR="003F3B73" w:rsidRPr="00BF6C84" w:rsidRDefault="003F3B73" w:rsidP="003F3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0,7</w:t>
            </w:r>
          </w:p>
        </w:tc>
      </w:tr>
    </w:tbl>
    <w:p w14:paraId="5AE9155E" w14:textId="77777777" w:rsidR="00F33654" w:rsidRDefault="00F33654" w:rsidP="00F33654">
      <w:pPr>
        <w:widowControl w:val="0"/>
        <w:overflowPunct w:val="0"/>
        <w:autoSpaceDE w:val="0"/>
        <w:autoSpaceDN w:val="0"/>
        <w:adjustRightInd w:val="0"/>
        <w:spacing w:before="60" w:line="200" w:lineRule="exact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576D848C" w14:textId="77777777" w:rsidR="00F33654" w:rsidRDefault="00F33654" w:rsidP="00E22F8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663AFD7E" w14:textId="77777777" w:rsidR="00436110" w:rsidRPr="00876CF3" w:rsidRDefault="00436110" w:rsidP="00436110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001BBDA5" w14:textId="77777777" w:rsidR="00436110" w:rsidRPr="00876CF3" w:rsidRDefault="00436110" w:rsidP="00436110">
      <w:pPr>
        <w:pStyle w:val="Elem"/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43470183" w14:textId="77777777" w:rsidR="00436110" w:rsidRPr="0029414A" w:rsidRDefault="00436110" w:rsidP="00436110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29414A">
        <w:rPr>
          <w:rFonts w:ascii="Arial" w:eastAsia="Arial Unicode MS" w:hAnsi="Arial" w:cs="Arial"/>
          <w:sz w:val="20"/>
          <w:szCs w:val="20"/>
        </w:rPr>
        <w:tab/>
      </w:r>
      <w:r w:rsidRPr="00C502AF">
        <w:rPr>
          <w:rFonts w:ascii="Arial" w:eastAsia="Arial Unicode MS" w:hAnsi="Arial" w:cs="Arial"/>
          <w:sz w:val="20"/>
          <w:szCs w:val="20"/>
        </w:rPr>
        <w:t>5/4''</w:t>
      </w:r>
    </w:p>
    <w:p w14:paraId="1611DCA1" w14:textId="77777777" w:rsidR="00436110" w:rsidRPr="00876CF3" w:rsidRDefault="00436110" w:rsidP="00436110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r>
        <w:rPr>
          <w:rFonts w:ascii="Arial" w:eastAsia="Arial Unicode MS" w:hAnsi="Arial" w:cs="Arial"/>
          <w:sz w:val="20"/>
          <w:szCs w:val="20"/>
        </w:rPr>
        <w:tab/>
        <w:t>11,7</w:t>
      </w:r>
    </w:p>
    <w:p w14:paraId="4649CCC7" w14:textId="77777777" w:rsidR="00436110" w:rsidRPr="0029414A" w:rsidRDefault="00436110" w:rsidP="00436110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29414A">
        <w:rPr>
          <w:rFonts w:ascii="Arial" w:eastAsia="Arial Unicode MS" w:hAnsi="Arial" w:cs="Arial"/>
          <w:sz w:val="20"/>
          <w:szCs w:val="20"/>
        </w:rPr>
        <w:t>Beépített hűtőtest:</w:t>
      </w:r>
      <w:r w:rsidRPr="0029414A">
        <w:rPr>
          <w:rFonts w:ascii="Arial" w:eastAsia="Arial Unicode MS" w:hAnsi="Arial" w:cs="Arial"/>
          <w:sz w:val="20"/>
          <w:szCs w:val="20"/>
        </w:rPr>
        <w:tab/>
      </w:r>
      <w:r w:rsidRPr="00A72108">
        <w:rPr>
          <w:rFonts w:ascii="Arial" w:eastAsia="Arial Unicode MS" w:hAnsi="Arial" w:cs="Arial"/>
          <w:sz w:val="20"/>
          <w:szCs w:val="20"/>
        </w:rPr>
        <w:t xml:space="preserve">FEHU-L </w:t>
      </w:r>
      <w:r>
        <w:rPr>
          <w:rFonts w:ascii="Arial" w:eastAsia="Arial Unicode MS" w:hAnsi="Arial" w:cs="Arial"/>
          <w:sz w:val="20"/>
          <w:szCs w:val="20"/>
        </w:rPr>
        <w:t>3</w:t>
      </w:r>
      <w:r w:rsidRPr="00A72108">
        <w:rPr>
          <w:rFonts w:ascii="Arial" w:eastAsia="Arial Unicode MS" w:hAnsi="Arial" w:cs="Arial"/>
          <w:sz w:val="20"/>
          <w:szCs w:val="20"/>
        </w:rPr>
        <w:t>5 C</w:t>
      </w:r>
    </w:p>
    <w:p w14:paraId="1841C24A" w14:textId="77777777" w:rsidR="00436110" w:rsidRDefault="00436110" w:rsidP="00436110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Csősorok száma:</w:t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Pr="00876CF3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00415A76" w14:textId="77777777" w:rsidR="00D42A03" w:rsidRDefault="00D42A03" w:rsidP="00D42A03">
      <w:pPr>
        <w:pStyle w:val="Elem"/>
        <w:tabs>
          <w:tab w:val="left" w:pos="4320"/>
        </w:tabs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pPr w:leftFromText="141" w:rightFromText="141" w:vertAnchor="text" w:horzAnchor="margin" w:tblpY="12"/>
        <w:tblW w:w="9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722"/>
        <w:gridCol w:w="907"/>
        <w:gridCol w:w="907"/>
        <w:gridCol w:w="907"/>
        <w:gridCol w:w="907"/>
        <w:gridCol w:w="908"/>
      </w:tblGrid>
      <w:tr w:rsidR="00D42A03" w:rsidRPr="00146262" w14:paraId="5933AC1F" w14:textId="77777777" w:rsidTr="00D42A03">
        <w:trPr>
          <w:trHeight w:val="255"/>
        </w:trPr>
        <w:tc>
          <w:tcPr>
            <w:tcW w:w="4722" w:type="dxa"/>
            <w:shd w:val="clear" w:color="auto" w:fill="D2AB64"/>
            <w:noWrap/>
            <w:vAlign w:val="center"/>
          </w:tcPr>
          <w:p w14:paraId="66382413" w14:textId="77777777" w:rsidR="00D42A03" w:rsidRPr="00146262" w:rsidRDefault="00D42A03" w:rsidP="00D42A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12CCEA7D" w14:textId="77777777" w:rsidR="00D42A03" w:rsidRPr="00146262" w:rsidRDefault="00D42A03" w:rsidP="00D42A0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5A4C6964" w14:textId="2C82AEB3" w:rsidR="00D42A03" w:rsidRPr="00150B69" w:rsidRDefault="00D42A03" w:rsidP="00D42A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40741312" w14:textId="1B3E9B2D" w:rsidR="00D42A03" w:rsidRPr="00150B69" w:rsidRDefault="00D42A03" w:rsidP="00D42A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400C690A" w14:textId="1A63292B" w:rsidR="00D42A03" w:rsidRPr="00150B69" w:rsidRDefault="00D42A03" w:rsidP="00D42A0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471E3">
              <w:rPr>
                <w:rFonts w:ascii="Arial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908" w:type="dxa"/>
            <w:shd w:val="clear" w:color="auto" w:fill="D2AB64"/>
            <w:noWrap/>
            <w:vAlign w:val="center"/>
          </w:tcPr>
          <w:p w14:paraId="372673C2" w14:textId="5082E623" w:rsidR="00D42A03" w:rsidRPr="00150B69" w:rsidRDefault="00D42A03" w:rsidP="00D42A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4000</w:t>
            </w:r>
          </w:p>
        </w:tc>
      </w:tr>
      <w:tr w:rsidR="00D42A03" w:rsidRPr="00146262" w14:paraId="1B28C92D" w14:textId="77777777" w:rsidTr="00D42A03">
        <w:trPr>
          <w:trHeight w:val="255"/>
        </w:trPr>
        <w:tc>
          <w:tcPr>
            <w:tcW w:w="4722" w:type="dxa"/>
            <w:shd w:val="clear" w:color="auto" w:fill="D2AB64"/>
            <w:noWrap/>
            <w:vAlign w:val="center"/>
          </w:tcPr>
          <w:p w14:paraId="2E5F0884" w14:textId="77777777" w:rsidR="00D42A03" w:rsidRPr="00146262" w:rsidRDefault="00D42A03" w:rsidP="00D42A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ED66EF9" w14:textId="77777777" w:rsidR="00D42A03" w:rsidRPr="00146262" w:rsidRDefault="00D42A03" w:rsidP="00D42A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36BF0B7" w14:textId="0803EC04" w:rsidR="00D42A03" w:rsidRPr="00150B69" w:rsidRDefault="00D42A03" w:rsidP="00D42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EFE8767" w14:textId="2E1E92CE" w:rsidR="00D42A03" w:rsidRPr="00150B69" w:rsidRDefault="00D42A03" w:rsidP="00D42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59D5BFA" w14:textId="2ACD536C" w:rsidR="00D42A03" w:rsidRPr="00150B69" w:rsidRDefault="00D42A03" w:rsidP="00D42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 w14:paraId="70DE4C7A" w14:textId="5E9806CD" w:rsidR="00D42A03" w:rsidRPr="00150B69" w:rsidRDefault="00D42A03" w:rsidP="00D42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</w:tr>
      <w:tr w:rsidR="00D42A03" w:rsidRPr="00146262" w14:paraId="5CA039C6" w14:textId="77777777" w:rsidTr="00D42A03">
        <w:trPr>
          <w:trHeight w:val="255"/>
        </w:trPr>
        <w:tc>
          <w:tcPr>
            <w:tcW w:w="4722" w:type="dxa"/>
            <w:shd w:val="clear" w:color="auto" w:fill="D2AB64"/>
            <w:noWrap/>
            <w:vAlign w:val="center"/>
          </w:tcPr>
          <w:p w14:paraId="06BA89B6" w14:textId="77777777" w:rsidR="00D42A03" w:rsidRPr="00146262" w:rsidRDefault="00D42A03" w:rsidP="00D42A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D41ADBC" w14:textId="77777777" w:rsidR="00D42A03" w:rsidRPr="00146262" w:rsidRDefault="00D42A03" w:rsidP="00D42A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BB2DBFE" w14:textId="7190DE9F" w:rsidR="00D42A03" w:rsidRPr="00150B69" w:rsidRDefault="00D42A03" w:rsidP="00D42A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7AE58D2" w14:textId="2FB108AB" w:rsidR="00D42A03" w:rsidRPr="00150B69" w:rsidRDefault="00D42A03" w:rsidP="00D42A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7,8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69236F3" w14:textId="491D6227" w:rsidR="00D42A03" w:rsidRPr="00150B69" w:rsidRDefault="00D42A03" w:rsidP="00D42A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9,8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 w14:paraId="2252C6C5" w14:textId="70BDC2BB" w:rsidR="00D42A03" w:rsidRPr="00150B69" w:rsidRDefault="00D42A03" w:rsidP="00D42A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11,7</w:t>
            </w:r>
          </w:p>
        </w:tc>
      </w:tr>
      <w:tr w:rsidR="00D42A03" w:rsidRPr="00146262" w14:paraId="74EEA515" w14:textId="77777777" w:rsidTr="00D42A03">
        <w:trPr>
          <w:trHeight w:val="255"/>
        </w:trPr>
        <w:tc>
          <w:tcPr>
            <w:tcW w:w="4722" w:type="dxa"/>
            <w:shd w:val="clear" w:color="auto" w:fill="D2AB64"/>
            <w:noWrap/>
            <w:vAlign w:val="center"/>
          </w:tcPr>
          <w:p w14:paraId="09D54257" w14:textId="77777777" w:rsidR="00D42A03" w:rsidRPr="00146262" w:rsidRDefault="00D42A03" w:rsidP="00D42A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55EBC2D" w14:textId="77777777" w:rsidR="00D42A03" w:rsidRPr="00146262" w:rsidRDefault="00D42A03" w:rsidP="00D42A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E65E982" w14:textId="673A9CBE" w:rsidR="00D42A03" w:rsidRPr="00150B69" w:rsidRDefault="00D42A03" w:rsidP="00D42A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0,61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6BBEDEE" w14:textId="56589EBC" w:rsidR="00D42A03" w:rsidRPr="00150B69" w:rsidRDefault="00D42A03" w:rsidP="00D42A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0,68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2A384CC" w14:textId="2AC6A480" w:rsidR="00D42A03" w:rsidRPr="00150B69" w:rsidRDefault="00D42A03" w:rsidP="00D42A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 w14:paraId="162A6EF0" w14:textId="4CB8CCA7" w:rsidR="00D42A03" w:rsidRPr="00150B69" w:rsidRDefault="00D42A03" w:rsidP="00D42A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1,01</w:t>
            </w:r>
          </w:p>
        </w:tc>
      </w:tr>
      <w:tr w:rsidR="00D42A03" w:rsidRPr="00146262" w14:paraId="30EB6D40" w14:textId="77777777" w:rsidTr="00D42A03">
        <w:trPr>
          <w:trHeight w:val="270"/>
        </w:trPr>
        <w:tc>
          <w:tcPr>
            <w:tcW w:w="4722" w:type="dxa"/>
            <w:shd w:val="clear" w:color="auto" w:fill="D2AB64"/>
            <w:noWrap/>
            <w:vAlign w:val="center"/>
          </w:tcPr>
          <w:p w14:paraId="024003CE" w14:textId="77777777" w:rsidR="00D42A03" w:rsidRPr="00146262" w:rsidRDefault="00D42A03" w:rsidP="00D42A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Vízoldali ellenállás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CDE9BF9" w14:textId="77777777" w:rsidR="00D42A03" w:rsidRPr="00146262" w:rsidRDefault="00D42A03" w:rsidP="00D42A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3128AC2" w14:textId="7707B6B2" w:rsidR="00D42A03" w:rsidRPr="00150B69" w:rsidRDefault="00D42A03" w:rsidP="00D42A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9620339" w14:textId="4D7A0DBC" w:rsidR="00D42A03" w:rsidRPr="00150B69" w:rsidRDefault="00D42A03" w:rsidP="00D42A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0229E3C" w14:textId="35CE566B" w:rsidR="00D42A03" w:rsidRPr="00150B69" w:rsidRDefault="00D42A03" w:rsidP="00D42A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 w14:paraId="7B1D5FA6" w14:textId="7C447CB3" w:rsidR="00D42A03" w:rsidRPr="00150B69" w:rsidRDefault="00D42A03" w:rsidP="00D42A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</w:tr>
      <w:tr w:rsidR="00D42A03" w:rsidRPr="00146262" w14:paraId="2CFF053B" w14:textId="77777777" w:rsidTr="00D42A03">
        <w:trPr>
          <w:trHeight w:val="270"/>
        </w:trPr>
        <w:tc>
          <w:tcPr>
            <w:tcW w:w="4722" w:type="dxa"/>
            <w:shd w:val="clear" w:color="auto" w:fill="D2AB64"/>
            <w:noWrap/>
            <w:vAlign w:val="center"/>
          </w:tcPr>
          <w:p w14:paraId="52CAF329" w14:textId="77777777" w:rsidR="00D42A03" w:rsidRPr="00146262" w:rsidRDefault="00D42A03" w:rsidP="00D42A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EDF4D9A" w14:textId="77777777" w:rsidR="00D42A03" w:rsidRPr="00146262" w:rsidRDefault="00D42A03" w:rsidP="00D42A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7B0E163" w14:textId="07982787" w:rsidR="00D42A03" w:rsidRPr="00150B69" w:rsidRDefault="00D42A03" w:rsidP="00D42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7C38802" w14:textId="3F6A60F1" w:rsidR="00D42A03" w:rsidRPr="00150B69" w:rsidRDefault="00D42A03" w:rsidP="00D42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26,2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3455D8F" w14:textId="35E91280" w:rsidR="00D42A03" w:rsidRPr="00150B69" w:rsidRDefault="00D42A03" w:rsidP="00D42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26,6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 w14:paraId="472336ED" w14:textId="072B13D7" w:rsidR="00D42A03" w:rsidRPr="00150B69" w:rsidRDefault="00D42A03" w:rsidP="00D42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1E3">
              <w:rPr>
                <w:rFonts w:ascii="Arial" w:hAnsi="Arial" w:cs="Arial"/>
                <w:color w:val="000000"/>
                <w:sz w:val="20"/>
                <w:szCs w:val="20"/>
              </w:rPr>
              <w:t>26,8</w:t>
            </w:r>
          </w:p>
        </w:tc>
      </w:tr>
    </w:tbl>
    <w:p w14:paraId="4E7867D3" w14:textId="77777777" w:rsidR="00D42A03" w:rsidRPr="00146262" w:rsidRDefault="00D42A03" w:rsidP="00D42A03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eastAsia="Arial Unicode MS"/>
          <w:sz w:val="20"/>
          <w:szCs w:val="20"/>
        </w:rPr>
      </w:pPr>
    </w:p>
    <w:p w14:paraId="44E5C292" w14:textId="77777777" w:rsidR="00B40433" w:rsidRPr="00711341" w:rsidRDefault="00B40433" w:rsidP="00D035B3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p w14:paraId="3D66279E" w14:textId="77777777" w:rsidR="00B40433" w:rsidRPr="00711341" w:rsidRDefault="00B40433" w:rsidP="00B4043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11341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711341">
        <w:rPr>
          <w:rFonts w:ascii="Arial" w:eastAsia="Malgun Gothic Semilight" w:hAnsi="Arial" w:cs="Arial"/>
          <w:b/>
          <w:sz w:val="20"/>
          <w:szCs w:val="20"/>
        </w:rPr>
        <w:t>é</w:t>
      </w:r>
      <w:r w:rsidRPr="00711341">
        <w:rPr>
          <w:rFonts w:ascii="Arial" w:eastAsia="Arial Unicode MS" w:hAnsi="Arial" w:cs="Arial"/>
          <w:b/>
          <w:sz w:val="20"/>
          <w:szCs w:val="20"/>
        </w:rPr>
        <w:t>p alkalmaz</w:t>
      </w:r>
      <w:r w:rsidRPr="00711341">
        <w:rPr>
          <w:rFonts w:ascii="Arial" w:eastAsia="Malgun Gothic Semilight" w:hAnsi="Arial" w:cs="Arial"/>
          <w:b/>
          <w:sz w:val="20"/>
          <w:szCs w:val="20"/>
        </w:rPr>
        <w:t>á</w:t>
      </w:r>
      <w:r w:rsidRPr="00711341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130AA44E" w14:textId="77777777" w:rsidR="00B40433" w:rsidRPr="00711341" w:rsidRDefault="00B40433" w:rsidP="00B85381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711341">
        <w:rPr>
          <w:rFonts w:eastAsia="Arial Unicode MS"/>
          <w:sz w:val="20"/>
          <w:szCs w:val="20"/>
        </w:rPr>
        <w:t>4 soros reverzibilis hűtőg</w:t>
      </w:r>
      <w:r w:rsidRPr="00711341">
        <w:rPr>
          <w:rFonts w:eastAsia="Malgun Gothic Semilight"/>
          <w:sz w:val="20"/>
          <w:szCs w:val="20"/>
        </w:rPr>
        <w:t>é</w:t>
      </w:r>
      <w:r w:rsidRPr="00711341">
        <w:rPr>
          <w:rFonts w:eastAsia="Arial Unicode MS"/>
          <w:sz w:val="20"/>
          <w:szCs w:val="20"/>
        </w:rPr>
        <w:t>p hőcser</w:t>
      </w:r>
      <w:r w:rsidRPr="00711341">
        <w:rPr>
          <w:rFonts w:eastAsia="Malgun Gothic Semilight"/>
          <w:sz w:val="20"/>
          <w:szCs w:val="20"/>
        </w:rPr>
        <w:t>é</w:t>
      </w:r>
      <w:r w:rsidRPr="00711341">
        <w:rPr>
          <w:rFonts w:eastAsia="Arial Unicode MS"/>
          <w:sz w:val="20"/>
          <w:szCs w:val="20"/>
        </w:rPr>
        <w:t>lőt (</w:t>
      </w:r>
      <w:r w:rsidRPr="00711341">
        <w:rPr>
          <w:rFonts w:eastAsia="Malgun Gothic Semilight"/>
          <w:sz w:val="20"/>
          <w:szCs w:val="20"/>
        </w:rPr>
        <w:t>„</w:t>
      </w:r>
      <w:r w:rsidRPr="00711341">
        <w:rPr>
          <w:rFonts w:eastAsia="Arial Unicode MS"/>
          <w:sz w:val="20"/>
          <w:szCs w:val="20"/>
        </w:rPr>
        <w:t>Y</w:t>
      </w:r>
      <w:r w:rsidRPr="00711341">
        <w:rPr>
          <w:rFonts w:eastAsia="Malgun Gothic Semilight"/>
          <w:sz w:val="20"/>
          <w:szCs w:val="20"/>
        </w:rPr>
        <w:t>”</w:t>
      </w:r>
      <w:r w:rsidRPr="00711341">
        <w:rPr>
          <w:rFonts w:eastAsia="Arial Unicode MS"/>
          <w:sz w:val="20"/>
          <w:szCs w:val="20"/>
        </w:rPr>
        <w:t xml:space="preserve"> opci</w:t>
      </w:r>
      <w:r w:rsidRPr="00711341">
        <w:rPr>
          <w:rFonts w:eastAsia="Malgun Gothic Semilight"/>
          <w:sz w:val="20"/>
          <w:szCs w:val="20"/>
        </w:rPr>
        <w:t>ó</w:t>
      </w:r>
      <w:r w:rsidRPr="00711341">
        <w:rPr>
          <w:rFonts w:eastAsia="Arial Unicode MS"/>
          <w:sz w:val="20"/>
          <w:szCs w:val="20"/>
        </w:rPr>
        <w:t xml:space="preserve">) </w:t>
      </w:r>
      <w:r w:rsidRPr="00711341">
        <w:rPr>
          <w:rFonts w:eastAsia="Malgun Gothic Semilight"/>
          <w:sz w:val="20"/>
          <w:szCs w:val="20"/>
        </w:rPr>
        <w:t>ü</w:t>
      </w:r>
      <w:r w:rsidRPr="00711341">
        <w:rPr>
          <w:rFonts w:eastAsia="Arial Unicode MS"/>
          <w:sz w:val="20"/>
          <w:szCs w:val="20"/>
        </w:rPr>
        <w:t>zemeltetve a fűtőteljes</w:t>
      </w:r>
      <w:r w:rsidRPr="00711341">
        <w:rPr>
          <w:rFonts w:eastAsia="Malgun Gothic Semilight"/>
          <w:sz w:val="20"/>
          <w:szCs w:val="20"/>
        </w:rPr>
        <w:t>í</w:t>
      </w:r>
      <w:r w:rsidRPr="00711341">
        <w:rPr>
          <w:rFonts w:eastAsia="Arial Unicode MS"/>
          <w:sz w:val="20"/>
          <w:szCs w:val="20"/>
        </w:rPr>
        <w:t>tm</w:t>
      </w:r>
      <w:r w:rsidRPr="00711341">
        <w:rPr>
          <w:rFonts w:eastAsia="Malgun Gothic Semilight"/>
          <w:sz w:val="20"/>
          <w:szCs w:val="20"/>
        </w:rPr>
        <w:t>é</w:t>
      </w:r>
      <w:r w:rsidRPr="00711341">
        <w:rPr>
          <w:rFonts w:eastAsia="Arial Unicode MS"/>
          <w:sz w:val="20"/>
          <w:szCs w:val="20"/>
        </w:rPr>
        <w:t>ny erősen f</w:t>
      </w:r>
      <w:r w:rsidRPr="00711341">
        <w:rPr>
          <w:rFonts w:eastAsia="Malgun Gothic Semilight"/>
          <w:sz w:val="20"/>
          <w:szCs w:val="20"/>
        </w:rPr>
        <w:t>ü</w:t>
      </w:r>
      <w:r w:rsidRPr="00711341">
        <w:rPr>
          <w:rFonts w:eastAsia="Arial Unicode MS"/>
          <w:sz w:val="20"/>
          <w:szCs w:val="20"/>
        </w:rPr>
        <w:t>gg az elp</w:t>
      </w:r>
      <w:r w:rsidRPr="00711341">
        <w:rPr>
          <w:rFonts w:eastAsia="Malgun Gothic Semilight"/>
          <w:sz w:val="20"/>
          <w:szCs w:val="20"/>
        </w:rPr>
        <w:t>á</w:t>
      </w:r>
      <w:r w:rsidRPr="00711341">
        <w:rPr>
          <w:rFonts w:eastAsia="Arial Unicode MS"/>
          <w:sz w:val="20"/>
          <w:szCs w:val="20"/>
        </w:rPr>
        <w:t>rologtat</w:t>
      </w:r>
      <w:r w:rsidRPr="00711341">
        <w:rPr>
          <w:rFonts w:eastAsia="Malgun Gothic Semilight"/>
          <w:sz w:val="20"/>
          <w:szCs w:val="20"/>
        </w:rPr>
        <w:t>ó</w:t>
      </w:r>
      <w:r w:rsidRPr="00711341">
        <w:rPr>
          <w:rFonts w:eastAsia="Arial Unicode MS"/>
          <w:sz w:val="20"/>
          <w:szCs w:val="20"/>
        </w:rPr>
        <w:t xml:space="preserve"> (k</w:t>
      </w:r>
      <w:r w:rsidRPr="00711341">
        <w:rPr>
          <w:rFonts w:eastAsia="Malgun Gothic Semilight"/>
          <w:sz w:val="20"/>
          <w:szCs w:val="20"/>
        </w:rPr>
        <w:t>ü</w:t>
      </w:r>
      <w:r w:rsidRPr="00711341">
        <w:rPr>
          <w:rFonts w:eastAsia="Arial Unicode MS"/>
          <w:sz w:val="20"/>
          <w:szCs w:val="20"/>
        </w:rPr>
        <w:t>lt</w:t>
      </w:r>
      <w:r w:rsidRPr="00711341">
        <w:rPr>
          <w:rFonts w:eastAsia="Malgun Gothic Semilight"/>
          <w:sz w:val="20"/>
          <w:szCs w:val="20"/>
        </w:rPr>
        <w:t>é</w:t>
      </w:r>
      <w:r w:rsidRPr="00711341">
        <w:rPr>
          <w:rFonts w:eastAsia="Arial Unicode MS"/>
          <w:sz w:val="20"/>
          <w:szCs w:val="20"/>
        </w:rPr>
        <w:t>ri oldal) kialak</w:t>
      </w:r>
      <w:r w:rsidRPr="00711341">
        <w:rPr>
          <w:rFonts w:eastAsia="Malgun Gothic Semilight"/>
          <w:sz w:val="20"/>
          <w:szCs w:val="20"/>
        </w:rPr>
        <w:t>í</w:t>
      </w:r>
      <w:r w:rsidRPr="00711341">
        <w:rPr>
          <w:rFonts w:eastAsia="Arial Unicode MS"/>
          <w:sz w:val="20"/>
          <w:szCs w:val="20"/>
        </w:rPr>
        <w:t>t</w:t>
      </w:r>
      <w:r w:rsidRPr="00711341">
        <w:rPr>
          <w:rFonts w:eastAsia="Malgun Gothic Semilight"/>
          <w:sz w:val="20"/>
          <w:szCs w:val="20"/>
        </w:rPr>
        <w:t>á</w:t>
      </w:r>
      <w:r w:rsidRPr="00711341">
        <w:rPr>
          <w:rFonts w:eastAsia="Arial Unicode MS"/>
          <w:sz w:val="20"/>
          <w:szCs w:val="20"/>
        </w:rPr>
        <w:t>s</w:t>
      </w:r>
      <w:r w:rsidRPr="00711341">
        <w:rPr>
          <w:rFonts w:eastAsia="Malgun Gothic Semilight"/>
          <w:sz w:val="20"/>
          <w:szCs w:val="20"/>
        </w:rPr>
        <w:t>á</w:t>
      </w:r>
      <w:r w:rsidRPr="00711341">
        <w:rPr>
          <w:rFonts w:eastAsia="Arial Unicode MS"/>
          <w:sz w:val="20"/>
          <w:szCs w:val="20"/>
        </w:rPr>
        <w:t>t</w:t>
      </w:r>
      <w:r w:rsidRPr="00711341">
        <w:rPr>
          <w:rFonts w:eastAsia="Malgun Gothic Semilight"/>
          <w:sz w:val="20"/>
          <w:szCs w:val="20"/>
        </w:rPr>
        <w:t>ó</w:t>
      </w:r>
      <w:r w:rsidRPr="00711341">
        <w:rPr>
          <w:rFonts w:eastAsia="Arial Unicode MS"/>
          <w:sz w:val="20"/>
          <w:szCs w:val="20"/>
        </w:rPr>
        <w:t>l, a kondenz</w:t>
      </w:r>
      <w:r w:rsidRPr="00711341">
        <w:rPr>
          <w:rFonts w:eastAsia="Malgun Gothic Semilight"/>
          <w:sz w:val="20"/>
          <w:szCs w:val="20"/>
        </w:rPr>
        <w:t>á</w:t>
      </w:r>
      <w:r w:rsidRPr="00711341">
        <w:rPr>
          <w:rFonts w:eastAsia="Arial Unicode MS"/>
          <w:sz w:val="20"/>
          <w:szCs w:val="20"/>
        </w:rPr>
        <w:t>ci</w:t>
      </w:r>
      <w:r w:rsidRPr="00711341">
        <w:rPr>
          <w:rFonts w:eastAsia="Malgun Gothic Semilight"/>
          <w:sz w:val="20"/>
          <w:szCs w:val="20"/>
        </w:rPr>
        <w:t>ó</w:t>
      </w:r>
      <w:r w:rsidRPr="00711341">
        <w:rPr>
          <w:rFonts w:eastAsia="Arial Unicode MS"/>
          <w:sz w:val="20"/>
          <w:szCs w:val="20"/>
        </w:rPr>
        <w:t>s hőfokt</w:t>
      </w:r>
      <w:r w:rsidRPr="00711341">
        <w:rPr>
          <w:rFonts w:eastAsia="Malgun Gothic Semilight"/>
          <w:sz w:val="20"/>
          <w:szCs w:val="20"/>
        </w:rPr>
        <w:t>ó</w:t>
      </w:r>
      <w:r w:rsidRPr="00711341">
        <w:rPr>
          <w:rFonts w:eastAsia="Arial Unicode MS"/>
          <w:sz w:val="20"/>
          <w:szCs w:val="20"/>
        </w:rPr>
        <w:t xml:space="preserve">l </w:t>
      </w:r>
      <w:r w:rsidRPr="00711341">
        <w:rPr>
          <w:rFonts w:eastAsia="Malgun Gothic Semilight"/>
          <w:sz w:val="20"/>
          <w:szCs w:val="20"/>
        </w:rPr>
        <w:t>é</w:t>
      </w:r>
      <w:r w:rsidRPr="00711341">
        <w:rPr>
          <w:rFonts w:eastAsia="Arial Unicode MS"/>
          <w:sz w:val="20"/>
          <w:szCs w:val="20"/>
        </w:rPr>
        <w:t>s a k</w:t>
      </w:r>
      <w:r w:rsidRPr="00711341">
        <w:rPr>
          <w:rFonts w:eastAsia="Malgun Gothic Semilight"/>
          <w:sz w:val="20"/>
          <w:szCs w:val="20"/>
        </w:rPr>
        <w:t>ü</w:t>
      </w:r>
      <w:r w:rsidRPr="00711341">
        <w:rPr>
          <w:rFonts w:eastAsia="Arial Unicode MS"/>
          <w:sz w:val="20"/>
          <w:szCs w:val="20"/>
        </w:rPr>
        <w:t>lső levegő hőfokt</w:t>
      </w:r>
      <w:r w:rsidRPr="00711341">
        <w:rPr>
          <w:rFonts w:eastAsia="Malgun Gothic Semilight"/>
          <w:sz w:val="20"/>
          <w:szCs w:val="20"/>
        </w:rPr>
        <w:t>ó</w:t>
      </w:r>
      <w:r w:rsidRPr="00711341">
        <w:rPr>
          <w:rFonts w:eastAsia="Arial Unicode MS"/>
          <w:sz w:val="20"/>
          <w:szCs w:val="20"/>
        </w:rPr>
        <w:t xml:space="preserve">l. </w:t>
      </w:r>
      <w:r w:rsidRPr="00711341">
        <w:rPr>
          <w:rFonts w:eastAsia="Malgun Gothic Semilight"/>
          <w:sz w:val="20"/>
          <w:szCs w:val="20"/>
        </w:rPr>
        <w:t>Á</w:t>
      </w:r>
      <w:r w:rsidRPr="00711341">
        <w:rPr>
          <w:rFonts w:eastAsia="Arial Unicode MS"/>
          <w:sz w:val="20"/>
          <w:szCs w:val="20"/>
        </w:rPr>
        <w:t>ltal</w:t>
      </w:r>
      <w:r w:rsidRPr="00711341">
        <w:rPr>
          <w:rFonts w:eastAsia="Malgun Gothic Semilight"/>
          <w:sz w:val="20"/>
          <w:szCs w:val="20"/>
        </w:rPr>
        <w:t>á</w:t>
      </w:r>
      <w:r w:rsidRPr="00711341">
        <w:rPr>
          <w:rFonts w:eastAsia="Arial Unicode MS"/>
          <w:sz w:val="20"/>
          <w:szCs w:val="20"/>
        </w:rPr>
        <w:t>ban +5</w:t>
      </w:r>
      <w:r w:rsidRPr="00711341">
        <w:rPr>
          <w:rFonts w:eastAsia="Malgun Gothic Semilight"/>
          <w:sz w:val="20"/>
          <w:szCs w:val="20"/>
        </w:rPr>
        <w:t>°</w:t>
      </w:r>
      <w:r w:rsidRPr="00711341">
        <w:rPr>
          <w:rFonts w:eastAsia="Arial Unicode MS"/>
          <w:sz w:val="20"/>
          <w:szCs w:val="20"/>
        </w:rPr>
        <w:t>C k</w:t>
      </w:r>
      <w:r w:rsidRPr="00711341">
        <w:rPr>
          <w:rFonts w:eastAsia="Malgun Gothic Semilight"/>
          <w:sz w:val="20"/>
          <w:szCs w:val="20"/>
        </w:rPr>
        <w:t>ü</w:t>
      </w:r>
      <w:r w:rsidRPr="00711341">
        <w:rPr>
          <w:rFonts w:eastAsia="Arial Unicode MS"/>
          <w:sz w:val="20"/>
          <w:szCs w:val="20"/>
        </w:rPr>
        <w:t>lső hőm</w:t>
      </w:r>
      <w:r w:rsidRPr="00711341">
        <w:rPr>
          <w:rFonts w:eastAsia="Malgun Gothic Semilight"/>
          <w:sz w:val="20"/>
          <w:szCs w:val="20"/>
        </w:rPr>
        <w:t>é</w:t>
      </w:r>
      <w:r w:rsidRPr="00711341">
        <w:rPr>
          <w:rFonts w:eastAsia="Arial Unicode MS"/>
          <w:sz w:val="20"/>
          <w:szCs w:val="20"/>
        </w:rPr>
        <w:t>rs</w:t>
      </w:r>
      <w:r w:rsidRPr="00711341">
        <w:rPr>
          <w:rFonts w:eastAsia="Malgun Gothic Semilight"/>
          <w:sz w:val="20"/>
          <w:szCs w:val="20"/>
        </w:rPr>
        <w:t>é</w:t>
      </w:r>
      <w:r w:rsidRPr="00711341">
        <w:rPr>
          <w:rFonts w:eastAsia="Arial Unicode MS"/>
          <w:sz w:val="20"/>
          <w:szCs w:val="20"/>
        </w:rPr>
        <w:t>klet alatt nem gazdas</w:t>
      </w:r>
      <w:r w:rsidRPr="00711341">
        <w:rPr>
          <w:rFonts w:eastAsia="Malgun Gothic Semilight"/>
          <w:sz w:val="20"/>
          <w:szCs w:val="20"/>
        </w:rPr>
        <w:t>á</w:t>
      </w:r>
      <w:r w:rsidRPr="00711341">
        <w:rPr>
          <w:rFonts w:eastAsia="Arial Unicode MS"/>
          <w:sz w:val="20"/>
          <w:szCs w:val="20"/>
        </w:rPr>
        <w:t xml:space="preserve">gos az </w:t>
      </w:r>
      <w:r w:rsidRPr="00711341">
        <w:rPr>
          <w:rFonts w:eastAsia="Malgun Gothic Semilight"/>
          <w:sz w:val="20"/>
          <w:szCs w:val="20"/>
        </w:rPr>
        <w:t>ü</w:t>
      </w:r>
      <w:r w:rsidRPr="00711341">
        <w:rPr>
          <w:rFonts w:eastAsia="Arial Unicode MS"/>
          <w:sz w:val="20"/>
          <w:szCs w:val="20"/>
        </w:rPr>
        <w:t>zemeltetés. Az alábbi táblázat a szükséges kondenzátor (fűtő) teljes</w:t>
      </w:r>
      <w:r w:rsidRPr="00711341">
        <w:rPr>
          <w:rFonts w:eastAsia="Malgun Gothic Semilight"/>
          <w:sz w:val="20"/>
          <w:szCs w:val="20"/>
        </w:rPr>
        <w:t>í</w:t>
      </w:r>
      <w:r w:rsidRPr="00711341">
        <w:rPr>
          <w:rFonts w:eastAsia="Arial Unicode MS"/>
          <w:sz w:val="20"/>
          <w:szCs w:val="20"/>
        </w:rPr>
        <w:t>tm</w:t>
      </w:r>
      <w:r w:rsidRPr="00711341">
        <w:rPr>
          <w:rFonts w:eastAsia="Malgun Gothic Semilight"/>
          <w:sz w:val="20"/>
          <w:szCs w:val="20"/>
        </w:rPr>
        <w:t>é</w:t>
      </w:r>
      <w:r w:rsidRPr="00711341">
        <w:rPr>
          <w:rFonts w:eastAsia="Arial Unicode MS"/>
          <w:sz w:val="20"/>
          <w:szCs w:val="20"/>
        </w:rPr>
        <w:t>nyt tartalmazza +5</w:t>
      </w:r>
      <w:r w:rsidRPr="00711341">
        <w:rPr>
          <w:rFonts w:eastAsia="Malgun Gothic Semilight"/>
          <w:sz w:val="20"/>
          <w:szCs w:val="20"/>
        </w:rPr>
        <w:t>°</w:t>
      </w:r>
      <w:r w:rsidRPr="00711341">
        <w:rPr>
          <w:rFonts w:eastAsia="Arial Unicode MS"/>
          <w:sz w:val="20"/>
          <w:szCs w:val="20"/>
        </w:rPr>
        <w:t>C k</w:t>
      </w:r>
      <w:r w:rsidRPr="00711341">
        <w:rPr>
          <w:rFonts w:eastAsia="Malgun Gothic Semilight"/>
          <w:sz w:val="20"/>
          <w:szCs w:val="20"/>
        </w:rPr>
        <w:t>ü</w:t>
      </w:r>
      <w:r w:rsidRPr="00711341">
        <w:rPr>
          <w:rFonts w:eastAsia="Arial Unicode MS"/>
          <w:sz w:val="20"/>
          <w:szCs w:val="20"/>
        </w:rPr>
        <w:t>lső hőm</w:t>
      </w:r>
      <w:r w:rsidRPr="00711341">
        <w:rPr>
          <w:rFonts w:eastAsia="Malgun Gothic Semilight"/>
          <w:sz w:val="20"/>
          <w:szCs w:val="20"/>
        </w:rPr>
        <w:t>é</w:t>
      </w:r>
      <w:r w:rsidRPr="00711341">
        <w:rPr>
          <w:rFonts w:eastAsia="Arial Unicode MS"/>
          <w:sz w:val="20"/>
          <w:szCs w:val="20"/>
        </w:rPr>
        <w:t>rs</w:t>
      </w:r>
      <w:r w:rsidRPr="00711341">
        <w:rPr>
          <w:rFonts w:eastAsia="Malgun Gothic Semilight"/>
          <w:sz w:val="20"/>
          <w:szCs w:val="20"/>
        </w:rPr>
        <w:t>é</w:t>
      </w:r>
      <w:r w:rsidRPr="00711341">
        <w:rPr>
          <w:rFonts w:eastAsia="Arial Unicode MS"/>
          <w:sz w:val="20"/>
          <w:szCs w:val="20"/>
        </w:rPr>
        <w:t>klet eset</w:t>
      </w:r>
      <w:r w:rsidRPr="00711341">
        <w:rPr>
          <w:rFonts w:eastAsia="Malgun Gothic Semilight"/>
          <w:sz w:val="20"/>
          <w:szCs w:val="20"/>
        </w:rPr>
        <w:t>é</w:t>
      </w:r>
      <w:r w:rsidRPr="00711341">
        <w:rPr>
          <w:rFonts w:eastAsia="Arial Unicode MS"/>
          <w:sz w:val="20"/>
          <w:szCs w:val="20"/>
        </w:rPr>
        <w:t>n a l</w:t>
      </w:r>
      <w:r w:rsidRPr="00711341">
        <w:rPr>
          <w:rFonts w:eastAsia="Malgun Gothic Semilight"/>
          <w:sz w:val="20"/>
          <w:szCs w:val="20"/>
        </w:rPr>
        <w:t>é</w:t>
      </w:r>
      <w:r w:rsidRPr="00711341">
        <w:rPr>
          <w:rFonts w:eastAsia="Arial Unicode MS"/>
          <w:sz w:val="20"/>
          <w:szCs w:val="20"/>
        </w:rPr>
        <w:t>gsz</w:t>
      </w:r>
      <w:r w:rsidRPr="00711341">
        <w:rPr>
          <w:rFonts w:eastAsia="Malgun Gothic Semilight"/>
          <w:sz w:val="20"/>
          <w:szCs w:val="20"/>
        </w:rPr>
        <w:t>á</w:t>
      </w:r>
      <w:r w:rsidRPr="00711341">
        <w:rPr>
          <w:rFonts w:eastAsia="Arial Unicode MS"/>
          <w:sz w:val="20"/>
          <w:szCs w:val="20"/>
        </w:rPr>
        <w:t>ll</w:t>
      </w:r>
      <w:r w:rsidRPr="00711341">
        <w:rPr>
          <w:rFonts w:eastAsia="Malgun Gothic Semilight"/>
          <w:sz w:val="20"/>
          <w:szCs w:val="20"/>
        </w:rPr>
        <w:t>í</w:t>
      </w:r>
      <w:r w:rsidRPr="00711341">
        <w:rPr>
          <w:rFonts w:eastAsia="Arial Unicode MS"/>
          <w:sz w:val="20"/>
          <w:szCs w:val="20"/>
        </w:rPr>
        <w:t>t</w:t>
      </w:r>
      <w:r w:rsidRPr="00711341">
        <w:rPr>
          <w:rFonts w:eastAsia="Malgun Gothic Semilight"/>
          <w:sz w:val="20"/>
          <w:szCs w:val="20"/>
        </w:rPr>
        <w:t>á</w:t>
      </w:r>
      <w:r w:rsidRPr="00711341">
        <w:rPr>
          <w:rFonts w:eastAsia="Arial Unicode MS"/>
          <w:sz w:val="20"/>
          <w:szCs w:val="20"/>
        </w:rPr>
        <w:t>st</w:t>
      </w:r>
      <w:r w:rsidRPr="00711341">
        <w:rPr>
          <w:rFonts w:eastAsia="Malgun Gothic Semilight"/>
          <w:sz w:val="20"/>
          <w:szCs w:val="20"/>
        </w:rPr>
        <w:t>ó</w:t>
      </w:r>
      <w:r w:rsidRPr="00711341">
        <w:rPr>
          <w:rFonts w:eastAsia="Arial Unicode MS"/>
          <w:sz w:val="20"/>
          <w:szCs w:val="20"/>
        </w:rPr>
        <w:t xml:space="preserve">l </w:t>
      </w:r>
      <w:r w:rsidRPr="00711341">
        <w:rPr>
          <w:rFonts w:eastAsia="Malgun Gothic Semilight"/>
          <w:sz w:val="20"/>
          <w:szCs w:val="20"/>
        </w:rPr>
        <w:t>é</w:t>
      </w:r>
      <w:r w:rsidRPr="00711341">
        <w:rPr>
          <w:rFonts w:eastAsia="Arial Unicode MS"/>
          <w:sz w:val="20"/>
          <w:szCs w:val="20"/>
        </w:rPr>
        <w:t>s a k</w:t>
      </w:r>
      <w:r w:rsidRPr="00711341">
        <w:rPr>
          <w:rFonts w:eastAsia="Malgun Gothic Semilight"/>
          <w:sz w:val="20"/>
          <w:szCs w:val="20"/>
        </w:rPr>
        <w:t>í</w:t>
      </w:r>
      <w:r w:rsidRPr="00711341">
        <w:rPr>
          <w:rFonts w:eastAsia="Arial Unicode MS"/>
          <w:sz w:val="20"/>
          <w:szCs w:val="20"/>
        </w:rPr>
        <w:t>v</w:t>
      </w:r>
      <w:r w:rsidRPr="00711341">
        <w:rPr>
          <w:rFonts w:eastAsia="Malgun Gothic Semilight"/>
          <w:sz w:val="20"/>
          <w:szCs w:val="20"/>
        </w:rPr>
        <w:t>á</w:t>
      </w:r>
      <w:r w:rsidRPr="00711341">
        <w:rPr>
          <w:rFonts w:eastAsia="Arial Unicode MS"/>
          <w:sz w:val="20"/>
          <w:szCs w:val="20"/>
        </w:rPr>
        <w:t>nt bef</w:t>
      </w:r>
      <w:r w:rsidRPr="00711341">
        <w:rPr>
          <w:rFonts w:eastAsia="Malgun Gothic Semilight"/>
          <w:sz w:val="20"/>
          <w:szCs w:val="20"/>
        </w:rPr>
        <w:t>ú</w:t>
      </w:r>
      <w:r w:rsidRPr="00711341">
        <w:rPr>
          <w:rFonts w:eastAsia="Arial Unicode MS"/>
          <w:sz w:val="20"/>
          <w:szCs w:val="20"/>
        </w:rPr>
        <w:t>vott levegő hőfokt</w:t>
      </w:r>
      <w:r w:rsidRPr="00711341">
        <w:rPr>
          <w:rFonts w:eastAsia="Malgun Gothic Semilight"/>
          <w:sz w:val="20"/>
          <w:szCs w:val="20"/>
        </w:rPr>
        <w:t>ó</w:t>
      </w:r>
      <w:r w:rsidRPr="00711341">
        <w:rPr>
          <w:rFonts w:eastAsia="Arial Unicode MS"/>
          <w:sz w:val="20"/>
          <w:szCs w:val="20"/>
        </w:rPr>
        <w:t>l f</w:t>
      </w:r>
      <w:r w:rsidRPr="00711341">
        <w:rPr>
          <w:rFonts w:eastAsia="Malgun Gothic Semilight"/>
          <w:sz w:val="20"/>
          <w:szCs w:val="20"/>
        </w:rPr>
        <w:t>ü</w:t>
      </w:r>
      <w:r w:rsidRPr="00711341">
        <w:rPr>
          <w:rFonts w:eastAsia="Arial Unicode MS"/>
          <w:sz w:val="20"/>
          <w:szCs w:val="20"/>
        </w:rPr>
        <w:t>ggően. A maxim</w:t>
      </w:r>
      <w:r w:rsidRPr="00711341">
        <w:rPr>
          <w:rFonts w:eastAsia="Malgun Gothic Semilight"/>
          <w:sz w:val="20"/>
          <w:szCs w:val="20"/>
        </w:rPr>
        <w:t>á</w:t>
      </w:r>
      <w:r w:rsidRPr="00711341">
        <w:rPr>
          <w:rFonts w:eastAsia="Arial Unicode MS"/>
          <w:sz w:val="20"/>
          <w:szCs w:val="20"/>
        </w:rPr>
        <w:t>lis kondenz</w:t>
      </w:r>
      <w:r w:rsidRPr="00711341">
        <w:rPr>
          <w:rFonts w:eastAsia="Malgun Gothic Semilight"/>
          <w:sz w:val="20"/>
          <w:szCs w:val="20"/>
        </w:rPr>
        <w:t>á</w:t>
      </w:r>
      <w:r w:rsidRPr="00711341">
        <w:rPr>
          <w:rFonts w:eastAsia="Arial Unicode MS"/>
          <w:sz w:val="20"/>
          <w:szCs w:val="20"/>
        </w:rPr>
        <w:t>tor teljes</w:t>
      </w:r>
      <w:r w:rsidRPr="00711341">
        <w:rPr>
          <w:rFonts w:eastAsia="Malgun Gothic Semilight"/>
          <w:sz w:val="20"/>
          <w:szCs w:val="20"/>
        </w:rPr>
        <w:t>í</w:t>
      </w:r>
      <w:r w:rsidRPr="00711341">
        <w:rPr>
          <w:rFonts w:eastAsia="Arial Unicode MS"/>
          <w:sz w:val="20"/>
          <w:szCs w:val="20"/>
        </w:rPr>
        <w:t>tm</w:t>
      </w:r>
      <w:r w:rsidRPr="00711341">
        <w:rPr>
          <w:rFonts w:eastAsia="Malgun Gothic Semilight"/>
          <w:sz w:val="20"/>
          <w:szCs w:val="20"/>
        </w:rPr>
        <w:t>é</w:t>
      </w:r>
      <w:r w:rsidRPr="00711341">
        <w:rPr>
          <w:rFonts w:eastAsia="Arial Unicode MS"/>
          <w:sz w:val="20"/>
          <w:szCs w:val="20"/>
        </w:rPr>
        <w:t>ny R410a k</w:t>
      </w:r>
      <w:r w:rsidRPr="00711341">
        <w:rPr>
          <w:rFonts w:eastAsia="Malgun Gothic Semilight"/>
          <w:sz w:val="20"/>
          <w:szCs w:val="20"/>
        </w:rPr>
        <w:t>ö</w:t>
      </w:r>
      <w:r w:rsidRPr="00711341">
        <w:rPr>
          <w:rFonts w:eastAsia="Arial Unicode MS"/>
          <w:sz w:val="20"/>
          <w:szCs w:val="20"/>
        </w:rPr>
        <w:t xml:space="preserve">zeg </w:t>
      </w:r>
      <w:r w:rsidRPr="00711341">
        <w:rPr>
          <w:rFonts w:eastAsia="Malgun Gothic Semilight"/>
          <w:sz w:val="20"/>
          <w:szCs w:val="20"/>
        </w:rPr>
        <w:t>é</w:t>
      </w:r>
      <w:r w:rsidRPr="00711341">
        <w:rPr>
          <w:rFonts w:eastAsia="Arial Unicode MS"/>
          <w:sz w:val="20"/>
          <w:szCs w:val="20"/>
        </w:rPr>
        <w:t>s 45</w:t>
      </w:r>
      <w:r w:rsidRPr="00711341">
        <w:rPr>
          <w:rFonts w:eastAsia="Malgun Gothic Semilight"/>
          <w:sz w:val="20"/>
          <w:szCs w:val="20"/>
        </w:rPr>
        <w:t>°</w:t>
      </w:r>
      <w:r w:rsidRPr="00711341">
        <w:rPr>
          <w:rFonts w:eastAsia="Arial Unicode MS"/>
          <w:sz w:val="20"/>
          <w:szCs w:val="20"/>
        </w:rPr>
        <w:t>C kondenz</w:t>
      </w:r>
      <w:r w:rsidRPr="00711341">
        <w:rPr>
          <w:rFonts w:eastAsia="Malgun Gothic Semilight"/>
          <w:sz w:val="20"/>
          <w:szCs w:val="20"/>
        </w:rPr>
        <w:t>á</w:t>
      </w:r>
      <w:r w:rsidRPr="00711341">
        <w:rPr>
          <w:rFonts w:eastAsia="Arial Unicode MS"/>
          <w:sz w:val="20"/>
          <w:szCs w:val="20"/>
        </w:rPr>
        <w:t>ci</w:t>
      </w:r>
      <w:r w:rsidRPr="00711341">
        <w:rPr>
          <w:rFonts w:eastAsia="Malgun Gothic Semilight"/>
          <w:sz w:val="20"/>
          <w:szCs w:val="20"/>
        </w:rPr>
        <w:t>ó</w:t>
      </w:r>
      <w:r w:rsidRPr="00711341">
        <w:rPr>
          <w:rFonts w:eastAsia="Arial Unicode MS"/>
          <w:sz w:val="20"/>
          <w:szCs w:val="20"/>
        </w:rPr>
        <w:t>s hőfok esetére számított.</w:t>
      </w:r>
    </w:p>
    <w:p w14:paraId="692E0B03" w14:textId="77777777" w:rsidR="00B85381" w:rsidRPr="00A72108" w:rsidRDefault="00B85381" w:rsidP="00B85381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tbl>
      <w:tblPr>
        <w:tblW w:w="920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1049"/>
        <w:gridCol w:w="907"/>
        <w:gridCol w:w="907"/>
        <w:gridCol w:w="907"/>
        <w:gridCol w:w="908"/>
      </w:tblGrid>
      <w:tr w:rsidR="00B85381" w:rsidRPr="00A72108" w14:paraId="72569F9D" w14:textId="77777777" w:rsidTr="00F3267D">
        <w:trPr>
          <w:trHeight w:val="30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669524D" w14:textId="77777777" w:rsidR="00B85381" w:rsidRPr="00A72108" w:rsidRDefault="00B85381" w:rsidP="00B8538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31871024" w14:textId="77777777" w:rsidR="00B85381" w:rsidRPr="00A72108" w:rsidRDefault="00B85381" w:rsidP="00B8538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5830973" w14:textId="46DAB840" w:rsidR="00B85381" w:rsidRPr="00A72108" w:rsidRDefault="00B85381" w:rsidP="00B853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2500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F0E487C" w14:textId="2CE2CE42" w:rsidR="00B85381" w:rsidRPr="00A72108" w:rsidRDefault="00B85381" w:rsidP="00B853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1FF905E" w14:textId="33397B06" w:rsidR="00B85381" w:rsidRPr="00A72108" w:rsidRDefault="00B85381" w:rsidP="00B85381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4523F63" w14:textId="645D9CEE" w:rsidR="00B85381" w:rsidRPr="00A72108" w:rsidRDefault="00B85381" w:rsidP="00B853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</w:tr>
      <w:tr w:rsidR="00B85381" w:rsidRPr="00A72108" w14:paraId="3C72B5FE" w14:textId="77777777" w:rsidTr="00F3267D">
        <w:trPr>
          <w:trHeight w:val="30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0364466" w14:textId="77777777" w:rsidR="00B85381" w:rsidRPr="00A72108" w:rsidRDefault="00B85381" w:rsidP="00B8538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Friss levegő a hővisszanyerő ut</w:t>
            </w:r>
            <w:r w:rsidRPr="00A7210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EAA1FF" w14:textId="77777777" w:rsidR="00B85381" w:rsidRPr="00A72108" w:rsidRDefault="00B85381" w:rsidP="00B8538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57C2C" w14:textId="25911E31" w:rsidR="00B85381" w:rsidRPr="00A72108" w:rsidRDefault="00B85381" w:rsidP="00B853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18,7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95F41" w14:textId="7014F715" w:rsidR="00B85381" w:rsidRPr="00A72108" w:rsidRDefault="00B85381" w:rsidP="00B853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18,5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80E17" w14:textId="16ACFBE8" w:rsidR="00B85381" w:rsidRPr="00A72108" w:rsidRDefault="00B85381" w:rsidP="00B853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18,3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15B28" w14:textId="5370C143" w:rsidR="00B85381" w:rsidRPr="00A72108" w:rsidRDefault="00B85381" w:rsidP="00B853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18,1</w:t>
            </w:r>
          </w:p>
        </w:tc>
      </w:tr>
      <w:tr w:rsidR="00B85381" w:rsidRPr="00A72108" w14:paraId="71E954DF" w14:textId="77777777" w:rsidTr="00F3267D">
        <w:trPr>
          <w:trHeight w:val="315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17BCAE69" w14:textId="77777777" w:rsidR="00B85381" w:rsidRPr="00A72108" w:rsidRDefault="00B85381" w:rsidP="00B8538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CDX hőcser</w:t>
            </w:r>
            <w:r w:rsidRPr="00A7210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lő max. teljes</w:t>
            </w:r>
            <w:r w:rsidRPr="00A7210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tm</w:t>
            </w:r>
            <w:r w:rsidRPr="00A7210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nye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7BC384" w14:textId="77777777" w:rsidR="00B85381" w:rsidRPr="00A72108" w:rsidRDefault="00B85381" w:rsidP="00B8538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882D4" w14:textId="1B747A0A" w:rsidR="00B85381" w:rsidRPr="00A72108" w:rsidRDefault="00B85381" w:rsidP="00B853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22,1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00417" w14:textId="1CEF993E" w:rsidR="00B85381" w:rsidRPr="00A72108" w:rsidRDefault="00B85381" w:rsidP="00B853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24,9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9B09C" w14:textId="7C810E40" w:rsidR="00B85381" w:rsidRPr="00A72108" w:rsidRDefault="00B85381" w:rsidP="00B853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27,4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92ABD" w14:textId="45FCDD2F" w:rsidR="00B85381" w:rsidRPr="00A72108" w:rsidRDefault="00B85381" w:rsidP="00B853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29,8</w:t>
            </w:r>
          </w:p>
        </w:tc>
      </w:tr>
      <w:tr w:rsidR="00B85381" w:rsidRPr="00A72108" w14:paraId="41C2F9CC" w14:textId="77777777" w:rsidTr="00F3267D">
        <w:trPr>
          <w:trHeight w:val="30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F69E268" w14:textId="77777777" w:rsidR="00B85381" w:rsidRPr="00A72108" w:rsidRDefault="00B85381" w:rsidP="00B8538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20°C befújt levegő eset</w:t>
            </w:r>
            <w:r w:rsidRPr="00A7210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1F644E" w14:textId="77777777" w:rsidR="00B85381" w:rsidRPr="00A72108" w:rsidRDefault="00B85381" w:rsidP="00B8538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7EAD7" w14:textId="69450F14" w:rsidR="00B85381" w:rsidRPr="00A72108" w:rsidRDefault="00B85381" w:rsidP="00B853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1,2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9002B" w14:textId="1EE9F2C2" w:rsidR="00B85381" w:rsidRPr="00A72108" w:rsidRDefault="00B85381" w:rsidP="00B853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1,6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81EBB" w14:textId="3A451AAC" w:rsidR="00B85381" w:rsidRPr="00A72108" w:rsidRDefault="00B85381" w:rsidP="00B853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2,1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FACBF" w14:textId="5D85D522" w:rsidR="00B85381" w:rsidRPr="00A72108" w:rsidRDefault="00B85381" w:rsidP="00B853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2,7</w:t>
            </w:r>
          </w:p>
        </w:tc>
      </w:tr>
      <w:tr w:rsidR="00B85381" w:rsidRPr="00A72108" w14:paraId="3F991436" w14:textId="77777777" w:rsidTr="00F3267D">
        <w:trPr>
          <w:trHeight w:val="30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FF5DBDA" w14:textId="77777777" w:rsidR="00B85381" w:rsidRPr="00A72108" w:rsidRDefault="00B85381" w:rsidP="00B8538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22°C befújt levegő esetén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0024BE" w14:textId="77777777" w:rsidR="00B85381" w:rsidRPr="00A72108" w:rsidRDefault="00B85381" w:rsidP="00B8538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E7241" w14:textId="4601E09F" w:rsidR="00B85381" w:rsidRPr="00A72108" w:rsidRDefault="00B85381" w:rsidP="00B853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1EA4E" w14:textId="64620E94" w:rsidR="00B85381" w:rsidRPr="00A72108" w:rsidRDefault="00B85381" w:rsidP="00B853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3,8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658C6" w14:textId="5511A8C0" w:rsidR="00B85381" w:rsidRPr="00A72108" w:rsidRDefault="00B85381" w:rsidP="00B853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4,7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884BC" w14:textId="54310CF9" w:rsidR="00B85381" w:rsidRPr="00A72108" w:rsidRDefault="00B85381" w:rsidP="00B853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5,6</w:t>
            </w:r>
          </w:p>
        </w:tc>
      </w:tr>
      <w:tr w:rsidR="00B85381" w:rsidRPr="00A72108" w14:paraId="081F4F9E" w14:textId="77777777" w:rsidTr="00F3267D">
        <w:trPr>
          <w:trHeight w:val="30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EA93574" w14:textId="77777777" w:rsidR="00B85381" w:rsidRPr="00A72108" w:rsidRDefault="00B85381" w:rsidP="00B8538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25°C befújt levegő eset</w:t>
            </w:r>
            <w:r w:rsidRPr="00A7210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749B2C" w14:textId="77777777" w:rsidR="00B85381" w:rsidRPr="00A72108" w:rsidRDefault="00B85381" w:rsidP="00B8538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1E6E3" w14:textId="344A9381" w:rsidR="00B85381" w:rsidRPr="00A72108" w:rsidRDefault="00B85381" w:rsidP="00B853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5,7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36EB4" w14:textId="061473D3" w:rsidR="00B85381" w:rsidRPr="00A72108" w:rsidRDefault="00B85381" w:rsidP="00B853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7,0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AB9DE" w14:textId="3CCAFBF3" w:rsidR="00B85381" w:rsidRPr="00A72108" w:rsidRDefault="00B85381" w:rsidP="00B853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8,4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9689F" w14:textId="288C0E43" w:rsidR="00B85381" w:rsidRPr="00A72108" w:rsidRDefault="00B85381" w:rsidP="00B853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9,9</w:t>
            </w:r>
          </w:p>
        </w:tc>
      </w:tr>
      <w:tr w:rsidR="00B85381" w:rsidRPr="00A72108" w14:paraId="08C3E107" w14:textId="77777777" w:rsidTr="00F3267D">
        <w:trPr>
          <w:trHeight w:val="30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43E0830" w14:textId="77777777" w:rsidR="00B85381" w:rsidRPr="00A72108" w:rsidRDefault="00B85381" w:rsidP="00B8538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28°C befújt levegő eset</w:t>
            </w:r>
            <w:r w:rsidRPr="00A7210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CCDE39" w14:textId="77777777" w:rsidR="00B85381" w:rsidRPr="00A72108" w:rsidRDefault="00B85381" w:rsidP="00B8538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600CF" w14:textId="023F79CA" w:rsidR="00B85381" w:rsidRPr="00A72108" w:rsidRDefault="00B85381" w:rsidP="00B853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8,4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9BF58" w14:textId="41E7610B" w:rsidR="00B85381" w:rsidRPr="00A72108" w:rsidRDefault="00B85381" w:rsidP="00B853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10,3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E6B03" w14:textId="084AFBA2" w:rsidR="00B85381" w:rsidRPr="00A72108" w:rsidRDefault="00B85381" w:rsidP="00B853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12,2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C15FA" w14:textId="15400ACE" w:rsidR="00B85381" w:rsidRPr="00A72108" w:rsidRDefault="00B85381" w:rsidP="00B853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14,3</w:t>
            </w:r>
          </w:p>
        </w:tc>
      </w:tr>
      <w:tr w:rsidR="00B85381" w:rsidRPr="00A72108" w14:paraId="577E3257" w14:textId="77777777" w:rsidTr="00F3267D">
        <w:trPr>
          <w:trHeight w:val="30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D9C8EC6" w14:textId="77777777" w:rsidR="00B85381" w:rsidRPr="00A72108" w:rsidRDefault="00B85381" w:rsidP="00B8538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32°C befújt levegő eset</w:t>
            </w:r>
            <w:r w:rsidRPr="00A7210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1E3BD6" w14:textId="77777777" w:rsidR="00B85381" w:rsidRPr="00A72108" w:rsidRDefault="00B85381" w:rsidP="00B8538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A6EE3" w14:textId="61A3EBCE" w:rsidR="00B85381" w:rsidRPr="00A72108" w:rsidRDefault="00B85381" w:rsidP="00B853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12,0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CD4C1" w14:textId="7E4E0E31" w:rsidR="00B85381" w:rsidRPr="00A72108" w:rsidRDefault="00B85381" w:rsidP="00B853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14,6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C53B" w14:textId="3422CDE8" w:rsidR="00B85381" w:rsidRPr="00A72108" w:rsidRDefault="00B85381" w:rsidP="00B853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17,3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D4F76" w14:textId="1FCE79D3" w:rsidR="00B85381" w:rsidRPr="00A72108" w:rsidRDefault="00B85381" w:rsidP="00B853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20,0</w:t>
            </w:r>
          </w:p>
        </w:tc>
      </w:tr>
      <w:tr w:rsidR="00B85381" w:rsidRPr="00A72108" w14:paraId="2FDCCF12" w14:textId="77777777" w:rsidTr="00F3267D">
        <w:trPr>
          <w:trHeight w:val="315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F5E1098" w14:textId="77777777" w:rsidR="00B85381" w:rsidRPr="00A72108" w:rsidRDefault="00B85381" w:rsidP="00B8538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35°C befújt levegő eset</w:t>
            </w:r>
            <w:r w:rsidRPr="00A7210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AF5AA7" w14:textId="77777777" w:rsidR="00B85381" w:rsidRPr="00A72108" w:rsidRDefault="00B85381" w:rsidP="00B8538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5A4CA" w14:textId="40E5CAD6" w:rsidR="00B85381" w:rsidRPr="00A72108" w:rsidRDefault="00B85381" w:rsidP="00B853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14,7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FB76A" w14:textId="773A2F68" w:rsidR="00B85381" w:rsidRPr="00A72108" w:rsidRDefault="00B85381" w:rsidP="00B853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17,8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C5C23" w14:textId="56426FA3" w:rsidR="00B85381" w:rsidRPr="00A72108" w:rsidRDefault="00B85381" w:rsidP="00B853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21,0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78381" w14:textId="1B534DD1" w:rsidR="00B85381" w:rsidRPr="00A72108" w:rsidRDefault="00B85381" w:rsidP="00B853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24,3</w:t>
            </w:r>
          </w:p>
        </w:tc>
      </w:tr>
    </w:tbl>
    <w:p w14:paraId="4500ABE6" w14:textId="77777777" w:rsidR="00B85381" w:rsidRPr="00A72108" w:rsidRDefault="00B85381" w:rsidP="00B85381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p w14:paraId="71CB5B98" w14:textId="77777777" w:rsidR="00B40433" w:rsidRPr="00711341" w:rsidRDefault="00B40433" w:rsidP="00B40433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p w14:paraId="2185D7EC" w14:textId="77777777" w:rsidR="00B40433" w:rsidRPr="00711341" w:rsidRDefault="00B40433" w:rsidP="00B4043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11341">
        <w:rPr>
          <w:rFonts w:ascii="Arial" w:eastAsia="Arial Unicode MS" w:hAnsi="Arial" w:cs="Arial"/>
          <w:b/>
          <w:sz w:val="20"/>
          <w:szCs w:val="20"/>
        </w:rPr>
        <w:t>Elektromos fűtő egys</w:t>
      </w:r>
      <w:r w:rsidRPr="00711341">
        <w:rPr>
          <w:rFonts w:ascii="Arial" w:eastAsia="Malgun Gothic Semilight" w:hAnsi="Arial" w:cs="Arial"/>
          <w:b/>
          <w:sz w:val="20"/>
          <w:szCs w:val="20"/>
        </w:rPr>
        <w:t>é</w:t>
      </w:r>
      <w:r w:rsidRPr="00711341">
        <w:rPr>
          <w:rFonts w:ascii="Arial" w:eastAsia="Arial Unicode MS" w:hAnsi="Arial" w:cs="Arial"/>
          <w:b/>
          <w:sz w:val="20"/>
          <w:szCs w:val="20"/>
        </w:rPr>
        <w:t>g („E” opció)</w:t>
      </w:r>
    </w:p>
    <w:p w14:paraId="26B93C66" w14:textId="77777777" w:rsidR="00B40433" w:rsidRPr="00711341" w:rsidRDefault="00B40433" w:rsidP="00B4043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 xml:space="preserve">Légcsatorna ágba építhető </w:t>
      </w:r>
      <w:r w:rsidRPr="00711341">
        <w:rPr>
          <w:rFonts w:ascii="Arial" w:eastAsia="Malgun Gothic Semilight" w:hAnsi="Arial" w:cs="Arial"/>
          <w:sz w:val="20"/>
          <w:szCs w:val="20"/>
        </w:rPr>
        <w:t>ö</w:t>
      </w:r>
      <w:r w:rsidRPr="00711341">
        <w:rPr>
          <w:rFonts w:ascii="Arial" w:eastAsia="Arial Unicode MS" w:hAnsi="Arial" w:cs="Arial"/>
          <w:sz w:val="20"/>
          <w:szCs w:val="20"/>
        </w:rPr>
        <w:t>n</w:t>
      </w:r>
      <w:r w:rsidRPr="00711341">
        <w:rPr>
          <w:rFonts w:ascii="Arial" w:eastAsia="Malgun Gothic Semilight" w:hAnsi="Arial" w:cs="Arial"/>
          <w:sz w:val="20"/>
          <w:szCs w:val="20"/>
        </w:rPr>
        <w:t>á</w:t>
      </w:r>
      <w:r w:rsidRPr="00711341">
        <w:rPr>
          <w:rFonts w:ascii="Arial" w:eastAsia="Arial Unicode MS" w:hAnsi="Arial" w:cs="Arial"/>
          <w:sz w:val="20"/>
          <w:szCs w:val="20"/>
        </w:rPr>
        <w:t>ll</w:t>
      </w:r>
      <w:r w:rsidRPr="00711341">
        <w:rPr>
          <w:rFonts w:ascii="Arial" w:eastAsia="Malgun Gothic Semilight" w:hAnsi="Arial" w:cs="Arial"/>
          <w:sz w:val="20"/>
          <w:szCs w:val="20"/>
        </w:rPr>
        <w:t>ó</w:t>
      </w:r>
      <w:r w:rsidRPr="00711341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711341">
        <w:rPr>
          <w:rFonts w:ascii="Arial" w:eastAsia="Malgun Gothic Semilight" w:hAnsi="Arial" w:cs="Arial"/>
          <w:sz w:val="20"/>
          <w:szCs w:val="20"/>
        </w:rPr>
        <w:t>é</w:t>
      </w:r>
      <w:r w:rsidRPr="00711341">
        <w:rPr>
          <w:rFonts w:ascii="Arial" w:eastAsia="Arial Unicode MS" w:hAnsi="Arial" w:cs="Arial"/>
          <w:sz w:val="20"/>
          <w:szCs w:val="20"/>
        </w:rPr>
        <w:t>g, a k</w:t>
      </w:r>
      <w:r w:rsidRPr="00711341">
        <w:rPr>
          <w:rFonts w:ascii="Arial" w:eastAsia="Malgun Gothic Semilight" w:hAnsi="Arial" w:cs="Arial"/>
          <w:sz w:val="20"/>
          <w:szCs w:val="20"/>
        </w:rPr>
        <w:t>é</w:t>
      </w:r>
      <w:r w:rsidRPr="00711341">
        <w:rPr>
          <w:rFonts w:ascii="Arial" w:eastAsia="Arial Unicode MS" w:hAnsi="Arial" w:cs="Arial"/>
          <w:sz w:val="20"/>
          <w:szCs w:val="20"/>
        </w:rPr>
        <w:t>sz</w:t>
      </w:r>
      <w:r w:rsidRPr="00711341">
        <w:rPr>
          <w:rFonts w:ascii="Arial" w:eastAsia="Malgun Gothic Semilight" w:hAnsi="Arial" w:cs="Arial"/>
          <w:sz w:val="20"/>
          <w:szCs w:val="20"/>
        </w:rPr>
        <w:t>ü</w:t>
      </w:r>
      <w:r w:rsidRPr="00711341">
        <w:rPr>
          <w:rFonts w:ascii="Arial" w:eastAsia="Arial Unicode MS" w:hAnsi="Arial" w:cs="Arial"/>
          <w:sz w:val="20"/>
          <w:szCs w:val="20"/>
        </w:rPr>
        <w:t>l</w:t>
      </w:r>
      <w:r w:rsidRPr="00711341">
        <w:rPr>
          <w:rFonts w:ascii="Arial" w:eastAsia="Malgun Gothic Semilight" w:hAnsi="Arial" w:cs="Arial"/>
          <w:sz w:val="20"/>
          <w:szCs w:val="20"/>
        </w:rPr>
        <w:t>é</w:t>
      </w:r>
      <w:r w:rsidRPr="00711341">
        <w:rPr>
          <w:rFonts w:ascii="Arial" w:eastAsia="Arial Unicode MS" w:hAnsi="Arial" w:cs="Arial"/>
          <w:sz w:val="20"/>
          <w:szCs w:val="20"/>
        </w:rPr>
        <w:t>ktől k</w:t>
      </w:r>
      <w:r w:rsidRPr="00711341">
        <w:rPr>
          <w:rFonts w:ascii="Arial" w:eastAsia="Malgun Gothic Semilight" w:hAnsi="Arial" w:cs="Arial"/>
          <w:sz w:val="20"/>
          <w:szCs w:val="20"/>
        </w:rPr>
        <w:t>ü</w:t>
      </w:r>
      <w:r w:rsidRPr="00711341">
        <w:rPr>
          <w:rFonts w:ascii="Arial" w:eastAsia="Arial Unicode MS" w:hAnsi="Arial" w:cs="Arial"/>
          <w:sz w:val="20"/>
          <w:szCs w:val="20"/>
        </w:rPr>
        <w:t>l</w:t>
      </w:r>
      <w:r w:rsidRPr="00711341">
        <w:rPr>
          <w:rFonts w:ascii="Arial" w:eastAsia="Malgun Gothic Semilight" w:hAnsi="Arial" w:cs="Arial"/>
          <w:sz w:val="20"/>
          <w:szCs w:val="20"/>
        </w:rPr>
        <w:t>ö</w:t>
      </w:r>
      <w:r w:rsidRPr="00711341">
        <w:rPr>
          <w:rFonts w:ascii="Arial" w:eastAsia="Arial Unicode MS" w:hAnsi="Arial" w:cs="Arial"/>
          <w:sz w:val="20"/>
          <w:szCs w:val="20"/>
        </w:rPr>
        <w:t>n sz</w:t>
      </w:r>
      <w:r w:rsidRPr="00711341">
        <w:rPr>
          <w:rFonts w:ascii="Arial" w:eastAsia="Malgun Gothic Semilight" w:hAnsi="Arial" w:cs="Arial"/>
          <w:sz w:val="20"/>
          <w:szCs w:val="20"/>
        </w:rPr>
        <w:t>á</w:t>
      </w:r>
      <w:r w:rsidRPr="00711341">
        <w:rPr>
          <w:rFonts w:ascii="Arial" w:eastAsia="Arial Unicode MS" w:hAnsi="Arial" w:cs="Arial"/>
          <w:sz w:val="20"/>
          <w:szCs w:val="20"/>
        </w:rPr>
        <w:t>ll</w:t>
      </w:r>
      <w:r w:rsidRPr="00711341">
        <w:rPr>
          <w:rFonts w:ascii="Arial" w:eastAsia="Malgun Gothic Semilight" w:hAnsi="Arial" w:cs="Arial"/>
          <w:sz w:val="20"/>
          <w:szCs w:val="20"/>
        </w:rPr>
        <w:t>í</w:t>
      </w:r>
      <w:r w:rsidRPr="00711341">
        <w:rPr>
          <w:rFonts w:ascii="Arial" w:eastAsia="Arial Unicode MS" w:hAnsi="Arial" w:cs="Arial"/>
          <w:sz w:val="20"/>
          <w:szCs w:val="20"/>
        </w:rPr>
        <w:t>tva, t</w:t>
      </w:r>
      <w:r w:rsidRPr="00711341">
        <w:rPr>
          <w:rFonts w:ascii="Arial" w:eastAsia="Malgun Gothic Semilight" w:hAnsi="Arial" w:cs="Arial"/>
          <w:sz w:val="20"/>
          <w:szCs w:val="20"/>
        </w:rPr>
        <w:t>ú</w:t>
      </w:r>
      <w:r w:rsidRPr="00711341">
        <w:rPr>
          <w:rFonts w:ascii="Arial" w:eastAsia="Arial Unicode MS" w:hAnsi="Arial" w:cs="Arial"/>
          <w:sz w:val="20"/>
          <w:szCs w:val="20"/>
        </w:rPr>
        <w:t>lhev</w:t>
      </w:r>
      <w:r w:rsidRPr="00711341">
        <w:rPr>
          <w:rFonts w:ascii="Arial" w:eastAsia="Malgun Gothic Semilight" w:hAnsi="Arial" w:cs="Arial"/>
          <w:sz w:val="20"/>
          <w:szCs w:val="20"/>
        </w:rPr>
        <w:t>ü</w:t>
      </w:r>
      <w:r w:rsidRPr="00711341">
        <w:rPr>
          <w:rFonts w:ascii="Arial" w:eastAsia="Arial Unicode MS" w:hAnsi="Arial" w:cs="Arial"/>
          <w:sz w:val="20"/>
          <w:szCs w:val="20"/>
        </w:rPr>
        <w:t>l</w:t>
      </w:r>
      <w:r w:rsidRPr="00711341">
        <w:rPr>
          <w:rFonts w:ascii="Arial" w:eastAsia="Malgun Gothic Semilight" w:hAnsi="Arial" w:cs="Arial"/>
          <w:sz w:val="20"/>
          <w:szCs w:val="20"/>
        </w:rPr>
        <w:t>é</w:t>
      </w:r>
      <w:r w:rsidRPr="00711341">
        <w:rPr>
          <w:rFonts w:ascii="Arial" w:eastAsia="Arial Unicode MS" w:hAnsi="Arial" w:cs="Arial"/>
          <w:sz w:val="20"/>
          <w:szCs w:val="20"/>
        </w:rPr>
        <w:t>stől v</w:t>
      </w:r>
      <w:r w:rsidRPr="00711341">
        <w:rPr>
          <w:rFonts w:ascii="Arial" w:eastAsia="Malgun Gothic Semilight" w:hAnsi="Arial" w:cs="Arial"/>
          <w:sz w:val="20"/>
          <w:szCs w:val="20"/>
        </w:rPr>
        <w:t>é</w:t>
      </w:r>
      <w:r w:rsidRPr="00711341">
        <w:rPr>
          <w:rFonts w:ascii="Arial" w:eastAsia="Arial Unicode MS" w:hAnsi="Arial" w:cs="Arial"/>
          <w:sz w:val="20"/>
          <w:szCs w:val="20"/>
        </w:rPr>
        <w:t>dő termoszt</w:t>
      </w:r>
      <w:r w:rsidRPr="00711341">
        <w:rPr>
          <w:rFonts w:ascii="Arial" w:eastAsia="Malgun Gothic Semilight" w:hAnsi="Arial" w:cs="Arial"/>
          <w:sz w:val="20"/>
          <w:szCs w:val="20"/>
        </w:rPr>
        <w:t>á</w:t>
      </w:r>
      <w:r w:rsidRPr="00711341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711341">
        <w:rPr>
          <w:rFonts w:ascii="Arial" w:eastAsia="Malgun Gothic Semilight" w:hAnsi="Arial" w:cs="Arial"/>
          <w:sz w:val="20"/>
          <w:szCs w:val="20"/>
        </w:rPr>
        <w:t>á</w:t>
      </w:r>
      <w:r w:rsidRPr="00711341">
        <w:rPr>
          <w:rFonts w:ascii="Arial" w:eastAsia="Arial Unicode MS" w:hAnsi="Arial" w:cs="Arial"/>
          <w:sz w:val="20"/>
          <w:szCs w:val="20"/>
        </w:rPr>
        <w:t>torral egy</w:t>
      </w:r>
      <w:r w:rsidRPr="00711341">
        <w:rPr>
          <w:rFonts w:ascii="Arial" w:eastAsia="Malgun Gothic Semilight" w:hAnsi="Arial" w:cs="Arial"/>
          <w:sz w:val="20"/>
          <w:szCs w:val="20"/>
        </w:rPr>
        <w:t>ü</w:t>
      </w:r>
      <w:r w:rsidRPr="00711341">
        <w:rPr>
          <w:rFonts w:ascii="Arial" w:eastAsia="Arial Unicode MS" w:hAnsi="Arial" w:cs="Arial"/>
          <w:sz w:val="20"/>
          <w:szCs w:val="20"/>
        </w:rPr>
        <w:t>tt műk</w:t>
      </w:r>
      <w:r w:rsidRPr="00711341">
        <w:rPr>
          <w:rFonts w:ascii="Arial" w:eastAsia="Malgun Gothic Semilight" w:hAnsi="Arial" w:cs="Arial"/>
          <w:sz w:val="20"/>
          <w:szCs w:val="20"/>
        </w:rPr>
        <w:t>ö</w:t>
      </w:r>
      <w:r w:rsidRPr="00711341">
        <w:rPr>
          <w:rFonts w:ascii="Arial" w:eastAsia="Arial Unicode MS" w:hAnsi="Arial" w:cs="Arial"/>
          <w:sz w:val="20"/>
          <w:szCs w:val="20"/>
        </w:rPr>
        <w:t>dtethető. A v</w:t>
      </w:r>
      <w:r w:rsidRPr="00711341">
        <w:rPr>
          <w:rFonts w:ascii="Arial" w:eastAsia="Malgun Gothic Semilight" w:hAnsi="Arial" w:cs="Arial"/>
          <w:sz w:val="20"/>
          <w:szCs w:val="20"/>
        </w:rPr>
        <w:t>á</w:t>
      </w:r>
      <w:r w:rsidRPr="00711341">
        <w:rPr>
          <w:rFonts w:ascii="Arial" w:eastAsia="Arial Unicode MS" w:hAnsi="Arial" w:cs="Arial"/>
          <w:sz w:val="20"/>
          <w:szCs w:val="20"/>
        </w:rPr>
        <w:t>laszthat</w:t>
      </w:r>
      <w:r w:rsidRPr="00711341">
        <w:rPr>
          <w:rFonts w:ascii="Arial" w:eastAsia="Malgun Gothic Semilight" w:hAnsi="Arial" w:cs="Arial"/>
          <w:sz w:val="20"/>
          <w:szCs w:val="20"/>
        </w:rPr>
        <w:t>ó</w:t>
      </w:r>
      <w:r w:rsidRPr="00711341">
        <w:rPr>
          <w:rFonts w:ascii="Arial" w:eastAsia="Arial Unicode MS" w:hAnsi="Arial" w:cs="Arial"/>
          <w:sz w:val="20"/>
          <w:szCs w:val="20"/>
        </w:rPr>
        <w:t xml:space="preserve"> teljes</w:t>
      </w:r>
      <w:r w:rsidRPr="00711341">
        <w:rPr>
          <w:rFonts w:ascii="Arial" w:eastAsia="Malgun Gothic Semilight" w:hAnsi="Arial" w:cs="Arial"/>
          <w:sz w:val="20"/>
          <w:szCs w:val="20"/>
        </w:rPr>
        <w:t>í</w:t>
      </w:r>
      <w:r w:rsidRPr="00711341">
        <w:rPr>
          <w:rFonts w:ascii="Arial" w:eastAsia="Arial Unicode MS" w:hAnsi="Arial" w:cs="Arial"/>
          <w:sz w:val="20"/>
          <w:szCs w:val="20"/>
        </w:rPr>
        <w:t>tm</w:t>
      </w:r>
      <w:r w:rsidRPr="00711341">
        <w:rPr>
          <w:rFonts w:ascii="Arial" w:eastAsia="Malgun Gothic Semilight" w:hAnsi="Arial" w:cs="Arial"/>
          <w:sz w:val="20"/>
          <w:szCs w:val="20"/>
        </w:rPr>
        <w:t>é</w:t>
      </w:r>
      <w:r w:rsidRPr="00711341">
        <w:rPr>
          <w:rFonts w:ascii="Arial" w:eastAsia="Arial Unicode MS" w:hAnsi="Arial" w:cs="Arial"/>
          <w:sz w:val="20"/>
          <w:szCs w:val="20"/>
        </w:rPr>
        <w:t xml:space="preserve">nyek </w:t>
      </w:r>
      <w:r w:rsidRPr="00711341">
        <w:rPr>
          <w:rFonts w:ascii="Arial" w:eastAsia="Malgun Gothic Semilight" w:hAnsi="Arial" w:cs="Arial"/>
          <w:sz w:val="20"/>
          <w:szCs w:val="20"/>
        </w:rPr>
        <w:t>é</w:t>
      </w:r>
      <w:r w:rsidRPr="00711341">
        <w:rPr>
          <w:rFonts w:ascii="Arial" w:eastAsia="Arial Unicode MS" w:hAnsi="Arial" w:cs="Arial"/>
          <w:sz w:val="20"/>
          <w:szCs w:val="20"/>
        </w:rPr>
        <w:t>s a kil</w:t>
      </w:r>
      <w:r w:rsidRPr="00711341">
        <w:rPr>
          <w:rFonts w:ascii="Arial" w:eastAsia="Malgun Gothic Semilight" w:hAnsi="Arial" w:cs="Arial"/>
          <w:sz w:val="20"/>
          <w:szCs w:val="20"/>
        </w:rPr>
        <w:t>é</w:t>
      </w:r>
      <w:r w:rsidRPr="00711341">
        <w:rPr>
          <w:rFonts w:ascii="Arial" w:eastAsia="Arial Unicode MS" w:hAnsi="Arial" w:cs="Arial"/>
          <w:sz w:val="20"/>
          <w:szCs w:val="20"/>
        </w:rPr>
        <w:t>pő hő</w:t>
      </w:r>
      <w:r w:rsidR="00C12DD2" w:rsidRPr="00711341">
        <w:rPr>
          <w:rFonts w:ascii="Arial" w:eastAsia="Arial Unicode MS" w:hAnsi="Arial" w:cs="Arial"/>
          <w:sz w:val="20"/>
          <w:szCs w:val="20"/>
        </w:rPr>
        <w:t>fokok (-10</w:t>
      </w:r>
      <w:r w:rsidRPr="00711341">
        <w:rPr>
          <w:rFonts w:ascii="Arial" w:eastAsia="Malgun Gothic Semilight" w:hAnsi="Arial" w:cs="Arial"/>
          <w:sz w:val="20"/>
          <w:szCs w:val="20"/>
        </w:rPr>
        <w:t>°</w:t>
      </w:r>
      <w:r w:rsidRPr="00711341">
        <w:rPr>
          <w:rFonts w:ascii="Arial" w:eastAsia="Arial Unicode MS" w:hAnsi="Arial" w:cs="Arial"/>
          <w:sz w:val="20"/>
          <w:szCs w:val="20"/>
        </w:rPr>
        <w:t>C k</w:t>
      </w:r>
      <w:r w:rsidRPr="00711341">
        <w:rPr>
          <w:rFonts w:ascii="Arial" w:eastAsia="Malgun Gothic Semilight" w:hAnsi="Arial" w:cs="Arial"/>
          <w:sz w:val="20"/>
          <w:szCs w:val="20"/>
        </w:rPr>
        <w:t>ü</w:t>
      </w:r>
      <w:r w:rsidRPr="00711341">
        <w:rPr>
          <w:rFonts w:ascii="Arial" w:eastAsia="Arial Unicode MS" w:hAnsi="Arial" w:cs="Arial"/>
          <w:sz w:val="20"/>
          <w:szCs w:val="20"/>
        </w:rPr>
        <w:t>lső hőfokn</w:t>
      </w:r>
      <w:r w:rsidRPr="00711341">
        <w:rPr>
          <w:rFonts w:ascii="Arial" w:eastAsia="Malgun Gothic Semilight" w:hAnsi="Arial" w:cs="Arial"/>
          <w:sz w:val="20"/>
          <w:szCs w:val="20"/>
        </w:rPr>
        <w:t>á</w:t>
      </w:r>
      <w:r w:rsidRPr="00711341">
        <w:rPr>
          <w:rFonts w:ascii="Arial" w:eastAsia="Arial Unicode MS" w:hAnsi="Arial" w:cs="Arial"/>
          <w:sz w:val="20"/>
          <w:szCs w:val="20"/>
        </w:rPr>
        <w:t>l, műk</w:t>
      </w:r>
      <w:r w:rsidRPr="00711341">
        <w:rPr>
          <w:rFonts w:ascii="Arial" w:eastAsia="Malgun Gothic Semilight" w:hAnsi="Arial" w:cs="Arial"/>
          <w:sz w:val="20"/>
          <w:szCs w:val="20"/>
        </w:rPr>
        <w:t>ö</w:t>
      </w:r>
      <w:r w:rsidRPr="00711341">
        <w:rPr>
          <w:rFonts w:ascii="Arial" w:eastAsia="Arial Unicode MS" w:hAnsi="Arial" w:cs="Arial"/>
          <w:sz w:val="20"/>
          <w:szCs w:val="20"/>
        </w:rPr>
        <w:t>dő hővisszanyerővel):</w:t>
      </w:r>
    </w:p>
    <w:p w14:paraId="2B4EC95B" w14:textId="77777777" w:rsidR="00B40433" w:rsidRDefault="00B40433" w:rsidP="00B4043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2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55"/>
        <w:gridCol w:w="1172"/>
        <w:gridCol w:w="1173"/>
        <w:gridCol w:w="1173"/>
        <w:gridCol w:w="1173"/>
      </w:tblGrid>
      <w:tr w:rsidR="00F3267D" w:rsidRPr="00A72108" w14:paraId="68E3BE35" w14:textId="77777777" w:rsidTr="00F3267D">
        <w:trPr>
          <w:trHeight w:val="285"/>
          <w:jc w:val="center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AF91AED" w14:textId="77777777" w:rsidR="00F3267D" w:rsidRPr="00A72108" w:rsidRDefault="00F3267D" w:rsidP="00F3267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A7210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18ADB06" w14:textId="261AB006" w:rsidR="00F3267D" w:rsidRPr="00A72108" w:rsidRDefault="00F3267D" w:rsidP="00F3267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2500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70168CA" w14:textId="6557252E" w:rsidR="00F3267D" w:rsidRPr="00A72108" w:rsidRDefault="00F3267D" w:rsidP="00F3267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C1E1814" w14:textId="65E81BBB" w:rsidR="00F3267D" w:rsidRPr="00A72108" w:rsidRDefault="00F3267D" w:rsidP="00F3267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98E7321" w14:textId="13DB7375" w:rsidR="00F3267D" w:rsidRPr="00A72108" w:rsidRDefault="00F3267D" w:rsidP="00F3267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</w:tr>
      <w:tr w:rsidR="00F757D0" w:rsidRPr="00A72108" w14:paraId="7A37BE44" w14:textId="77777777" w:rsidTr="00F757D0">
        <w:trPr>
          <w:trHeight w:val="285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404F5F6" w14:textId="081A057A" w:rsidR="00F757D0" w:rsidRPr="00A72108" w:rsidRDefault="00F757D0" w:rsidP="00F757D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 [kW]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5C97C3" w14:textId="6BE142F6" w:rsidR="00F757D0" w:rsidRPr="00A72108" w:rsidRDefault="00F757D0" w:rsidP="00F757D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25,4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36F2EC" w14:textId="1E2421B9" w:rsidR="00F757D0" w:rsidRPr="00A72108" w:rsidRDefault="00F757D0" w:rsidP="00F757D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24,1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1234D4" w14:textId="710EB3EC" w:rsidR="00F757D0" w:rsidRPr="00A72108" w:rsidRDefault="00F757D0" w:rsidP="00F757D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23,1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8194D7" w14:textId="522E805E" w:rsidR="00F757D0" w:rsidRPr="00A72108" w:rsidRDefault="00F757D0" w:rsidP="00F757D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22,3</w:t>
            </w:r>
          </w:p>
        </w:tc>
      </w:tr>
      <w:tr w:rsidR="00F757D0" w:rsidRPr="00A72108" w14:paraId="3C9F4FE3" w14:textId="77777777" w:rsidTr="00F757D0">
        <w:trPr>
          <w:trHeight w:val="255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4BEFAAB" w14:textId="5DC76905" w:rsidR="00F757D0" w:rsidRPr="00A72108" w:rsidRDefault="00F757D0" w:rsidP="00F757D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9 [kW]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A36728" w14:textId="51F0469F" w:rsidR="00F757D0" w:rsidRPr="00A72108" w:rsidRDefault="00F757D0" w:rsidP="00F757D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28,7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B95F3E" w14:textId="5B4BE232" w:rsidR="00F757D0" w:rsidRPr="00A72108" w:rsidRDefault="00F757D0" w:rsidP="00F757D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26,8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87B513" w14:textId="4A793051" w:rsidR="00F757D0" w:rsidRPr="00A72108" w:rsidRDefault="00F757D0" w:rsidP="00F757D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25,4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3A74CA" w14:textId="6BDF2965" w:rsidR="00F757D0" w:rsidRPr="00A72108" w:rsidRDefault="00F757D0" w:rsidP="00F757D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24,4</w:t>
            </w:r>
          </w:p>
        </w:tc>
      </w:tr>
      <w:tr w:rsidR="00F757D0" w:rsidRPr="00A72108" w14:paraId="177CEAC2" w14:textId="77777777" w:rsidTr="00F757D0">
        <w:trPr>
          <w:trHeight w:val="255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78B1F74" w14:textId="255BBF46" w:rsidR="00F757D0" w:rsidRPr="00A72108" w:rsidRDefault="00F757D0" w:rsidP="00F757D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13 [kW]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427C95" w14:textId="2C430A1D" w:rsidR="00F757D0" w:rsidRPr="00A72108" w:rsidRDefault="00F757D0" w:rsidP="00F757D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33,1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B238FE" w14:textId="321340D3" w:rsidR="00F757D0" w:rsidRPr="00A72108" w:rsidRDefault="00F757D0" w:rsidP="00F757D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30,5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415272" w14:textId="5AAB547F" w:rsidR="00F757D0" w:rsidRPr="00A72108" w:rsidRDefault="00F757D0" w:rsidP="00F757D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28,6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04C818" w14:textId="0DA157DF" w:rsidR="00F757D0" w:rsidRPr="00A72108" w:rsidRDefault="00F757D0" w:rsidP="00F757D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27,1</w:t>
            </w:r>
          </w:p>
        </w:tc>
      </w:tr>
      <w:tr w:rsidR="00F757D0" w:rsidRPr="00A72108" w14:paraId="7BBFC172" w14:textId="77777777" w:rsidTr="00F757D0">
        <w:trPr>
          <w:trHeight w:val="255"/>
          <w:jc w:val="center"/>
        </w:trPr>
        <w:tc>
          <w:tcPr>
            <w:tcW w:w="4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E46C422" w14:textId="78855D65" w:rsidR="00F757D0" w:rsidRPr="00A72108" w:rsidRDefault="00F757D0" w:rsidP="00F757D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15 [kW]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DF13E8" w14:textId="0D98BDF2" w:rsidR="00F757D0" w:rsidRPr="00A72108" w:rsidRDefault="00F757D0" w:rsidP="00F757D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35,4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0B9707" w14:textId="372FA089" w:rsidR="00F757D0" w:rsidRPr="00A72108" w:rsidRDefault="00F757D0" w:rsidP="00F757D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32,4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ADC92D" w14:textId="4512D32B" w:rsidR="00F757D0" w:rsidRPr="00A72108" w:rsidRDefault="00F757D0" w:rsidP="00F757D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30,2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0B90D2" w14:textId="5B58DB7B" w:rsidR="00F757D0" w:rsidRPr="00A72108" w:rsidRDefault="00F757D0" w:rsidP="00F757D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28,5</w:t>
            </w:r>
          </w:p>
        </w:tc>
      </w:tr>
    </w:tbl>
    <w:p w14:paraId="066D279B" w14:textId="77777777" w:rsidR="00F3267D" w:rsidRPr="00A72108" w:rsidRDefault="00F3267D" w:rsidP="00F3267D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48B71559" w14:textId="77777777" w:rsidR="00F3267D" w:rsidRDefault="00F3267D" w:rsidP="00B4043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7E36843A" w14:textId="77777777" w:rsidR="00D035B3" w:rsidRPr="00711341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11341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711341">
        <w:rPr>
          <w:rFonts w:ascii="Arial" w:eastAsia="Arial Unicode MS" w:hAnsi="Arial" w:cs="Arial"/>
          <w:b/>
          <w:sz w:val="20"/>
          <w:szCs w:val="20"/>
        </w:rPr>
        <w:t>(„H</w:t>
      </w:r>
      <w:r w:rsidRPr="00711341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0C7BA6C6" w14:textId="77777777" w:rsidR="00D035B3" w:rsidRPr="00711341" w:rsidRDefault="00D035B3" w:rsidP="00D035B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7EB9BD96" w14:textId="77777777" w:rsidR="00D035B3" w:rsidRPr="00711341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="00B40433" w:rsidRPr="00711341">
        <w:rPr>
          <w:rFonts w:ascii="Arial" w:eastAsia="Arial Unicode MS" w:hAnsi="Arial" w:cs="Arial"/>
          <w:sz w:val="20"/>
          <w:szCs w:val="20"/>
        </w:rPr>
        <w:tab/>
      </w:r>
      <w:r w:rsidRPr="00711341">
        <w:rPr>
          <w:rFonts w:ascii="Arial" w:eastAsia="Arial Unicode MS" w:hAnsi="Arial" w:cs="Arial"/>
          <w:sz w:val="20"/>
          <w:szCs w:val="20"/>
        </w:rPr>
        <w:t>5/4''</w:t>
      </w:r>
    </w:p>
    <w:p w14:paraId="36AB2485" w14:textId="77777777" w:rsidR="00D035B3" w:rsidRPr="00711341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711341">
        <w:rPr>
          <w:rFonts w:ascii="Arial" w:eastAsia="Arial Unicode MS" w:hAnsi="Arial" w:cs="Arial"/>
          <w:sz w:val="20"/>
          <w:szCs w:val="20"/>
        </w:rPr>
        <w:tab/>
      </w:r>
      <w:r w:rsidRPr="00711341">
        <w:rPr>
          <w:rFonts w:ascii="Arial" w:eastAsia="Arial Unicode MS" w:hAnsi="Arial" w:cs="Arial"/>
          <w:sz w:val="20"/>
          <w:szCs w:val="20"/>
        </w:rPr>
        <w:t>19</w:t>
      </w:r>
    </w:p>
    <w:p w14:paraId="5EA4D410" w14:textId="77777777" w:rsidR="00D035B3" w:rsidRPr="00711341" w:rsidRDefault="00D035B3" w:rsidP="00B4043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711341">
        <w:rPr>
          <w:rFonts w:ascii="Arial" w:eastAsia="Arial Unicode MS" w:hAnsi="Arial" w:cs="Arial"/>
          <w:sz w:val="20"/>
          <w:szCs w:val="20"/>
        </w:rPr>
        <w:tab/>
      </w:r>
      <w:r w:rsidRPr="00711341">
        <w:rPr>
          <w:rFonts w:ascii="Arial" w:eastAsia="Arial Unicode MS" w:hAnsi="Arial" w:cs="Arial"/>
          <w:sz w:val="20"/>
          <w:szCs w:val="20"/>
        </w:rPr>
        <w:t xml:space="preserve">FEHU-L 35 C </w:t>
      </w:r>
    </w:p>
    <w:p w14:paraId="74684A2B" w14:textId="77777777" w:rsidR="00D035B3" w:rsidRPr="00711341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Csősorok száma:</w:t>
      </w:r>
      <w:r w:rsidRPr="00711341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5FF24416" w14:textId="77777777" w:rsidR="00C12DD2" w:rsidRPr="00711341" w:rsidRDefault="00C12DD2" w:rsidP="00B4043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342047AD" w14:textId="77777777" w:rsidR="00B40433" w:rsidRPr="00711341" w:rsidRDefault="00B40433" w:rsidP="00B4043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A hűt</w:t>
      </w:r>
      <w:r w:rsidRPr="00711341">
        <w:rPr>
          <w:rFonts w:ascii="Arial" w:eastAsia="Malgun Gothic Semilight" w:hAnsi="Arial" w:cs="Arial"/>
          <w:sz w:val="20"/>
          <w:szCs w:val="20"/>
        </w:rPr>
        <w:t>é</w:t>
      </w:r>
      <w:r w:rsidRPr="00711341">
        <w:rPr>
          <w:rFonts w:ascii="Arial" w:eastAsia="Arial Unicode MS" w:hAnsi="Arial" w:cs="Arial"/>
          <w:sz w:val="20"/>
          <w:szCs w:val="20"/>
        </w:rPr>
        <w:t>s adatai 35°C/40% külső, 27</w:t>
      </w:r>
      <w:r w:rsidRPr="00711341">
        <w:rPr>
          <w:rFonts w:ascii="Arial" w:eastAsia="Malgun Gothic Semilight" w:hAnsi="Arial" w:cs="Arial"/>
          <w:sz w:val="20"/>
          <w:szCs w:val="20"/>
        </w:rPr>
        <w:t>°</w:t>
      </w:r>
      <w:r w:rsidRPr="00711341">
        <w:rPr>
          <w:rFonts w:ascii="Arial" w:eastAsia="Arial Unicode MS" w:hAnsi="Arial" w:cs="Arial"/>
          <w:sz w:val="20"/>
          <w:szCs w:val="20"/>
        </w:rPr>
        <w:t>C/60% elsz</w:t>
      </w:r>
      <w:r w:rsidRPr="00711341">
        <w:rPr>
          <w:rFonts w:ascii="Arial" w:eastAsia="Malgun Gothic Semilight" w:hAnsi="Arial" w:cs="Arial"/>
          <w:sz w:val="20"/>
          <w:szCs w:val="20"/>
        </w:rPr>
        <w:t>í</w:t>
      </w:r>
      <w:r w:rsidRPr="00711341">
        <w:rPr>
          <w:rFonts w:ascii="Arial" w:eastAsia="Arial Unicode MS" w:hAnsi="Arial" w:cs="Arial"/>
          <w:sz w:val="20"/>
          <w:szCs w:val="20"/>
        </w:rPr>
        <w:t>vott légállapotnál, a hővisszanyer</w:t>
      </w:r>
      <w:r w:rsidRPr="00711341">
        <w:rPr>
          <w:rFonts w:ascii="Arial" w:eastAsia="Malgun Gothic Semilight" w:hAnsi="Arial" w:cs="Arial"/>
          <w:sz w:val="20"/>
          <w:szCs w:val="20"/>
        </w:rPr>
        <w:t>é</w:t>
      </w:r>
      <w:r w:rsidRPr="00711341">
        <w:rPr>
          <w:rFonts w:ascii="Arial" w:eastAsia="Arial Unicode MS" w:hAnsi="Arial" w:cs="Arial"/>
          <w:sz w:val="20"/>
          <w:szCs w:val="20"/>
        </w:rPr>
        <w:t>st figyelembe v</w:t>
      </w:r>
      <w:r w:rsidRPr="00711341">
        <w:rPr>
          <w:rFonts w:ascii="Arial" w:eastAsia="Malgun Gothic Semilight" w:hAnsi="Arial" w:cs="Arial"/>
          <w:sz w:val="20"/>
          <w:szCs w:val="20"/>
        </w:rPr>
        <w:t>é</w:t>
      </w:r>
      <w:r w:rsidRPr="00711341">
        <w:rPr>
          <w:rFonts w:ascii="Arial" w:eastAsia="Arial Unicode MS" w:hAnsi="Arial" w:cs="Arial"/>
          <w:sz w:val="20"/>
          <w:szCs w:val="20"/>
        </w:rPr>
        <w:t>ve:</w:t>
      </w:r>
    </w:p>
    <w:p w14:paraId="556A785C" w14:textId="77777777" w:rsidR="00B40433" w:rsidRDefault="00B40433" w:rsidP="00D035B3">
      <w:pPr>
        <w:pStyle w:val="Elem"/>
        <w:tabs>
          <w:tab w:val="left" w:pos="4320"/>
        </w:tabs>
        <w:ind w:left="0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1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1"/>
        <w:gridCol w:w="926"/>
        <w:gridCol w:w="926"/>
        <w:gridCol w:w="926"/>
        <w:gridCol w:w="926"/>
        <w:gridCol w:w="927"/>
      </w:tblGrid>
      <w:tr w:rsidR="00F3267D" w:rsidRPr="00BF6C84" w14:paraId="3AC98BF6" w14:textId="77777777" w:rsidTr="00F3267D">
        <w:trPr>
          <w:trHeight w:val="255"/>
          <w:jc w:val="right"/>
        </w:trPr>
        <w:tc>
          <w:tcPr>
            <w:tcW w:w="4531" w:type="dxa"/>
            <w:shd w:val="clear" w:color="auto" w:fill="D2AB64"/>
            <w:vAlign w:val="center"/>
          </w:tcPr>
          <w:p w14:paraId="0DEC12CF" w14:textId="77777777" w:rsidR="00F3267D" w:rsidRPr="00BF6C84" w:rsidRDefault="00F3267D" w:rsidP="00F3267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26" w:type="dxa"/>
            <w:shd w:val="clear" w:color="auto" w:fill="D2AA64"/>
            <w:noWrap/>
            <w:vAlign w:val="center"/>
          </w:tcPr>
          <w:p w14:paraId="349A5542" w14:textId="77777777" w:rsidR="00F3267D" w:rsidRPr="00BF6C84" w:rsidRDefault="00F3267D" w:rsidP="00F3267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26" w:type="dxa"/>
            <w:shd w:val="clear" w:color="auto" w:fill="D2AA64"/>
            <w:noWrap/>
            <w:vAlign w:val="center"/>
          </w:tcPr>
          <w:p w14:paraId="1FC59873" w14:textId="0D20ABFB" w:rsidR="00F3267D" w:rsidRPr="00BF6C84" w:rsidRDefault="00F3267D" w:rsidP="00F326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2500</w:t>
            </w:r>
          </w:p>
        </w:tc>
        <w:tc>
          <w:tcPr>
            <w:tcW w:w="926" w:type="dxa"/>
            <w:shd w:val="clear" w:color="auto" w:fill="D2AA64"/>
            <w:noWrap/>
            <w:vAlign w:val="center"/>
          </w:tcPr>
          <w:p w14:paraId="7A763496" w14:textId="75F33AE9" w:rsidR="00F3267D" w:rsidRPr="00BF6C84" w:rsidRDefault="00F3267D" w:rsidP="00F326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926" w:type="dxa"/>
            <w:shd w:val="clear" w:color="auto" w:fill="D2AA64"/>
            <w:noWrap/>
            <w:vAlign w:val="center"/>
          </w:tcPr>
          <w:p w14:paraId="23CC6344" w14:textId="08618D85" w:rsidR="00F3267D" w:rsidRPr="00BF6C84" w:rsidRDefault="00F3267D" w:rsidP="00F3267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927" w:type="dxa"/>
            <w:shd w:val="clear" w:color="auto" w:fill="D2AA64"/>
            <w:noWrap/>
            <w:vAlign w:val="center"/>
          </w:tcPr>
          <w:p w14:paraId="7308FC72" w14:textId="19A81A6A" w:rsidR="00F3267D" w:rsidRPr="00BF6C84" w:rsidRDefault="00F3267D" w:rsidP="00F326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</w:tr>
      <w:tr w:rsidR="00F3267D" w:rsidRPr="00BF6C84" w14:paraId="3BD17AE6" w14:textId="77777777" w:rsidTr="00F3267D">
        <w:trPr>
          <w:trHeight w:val="255"/>
          <w:jc w:val="right"/>
        </w:trPr>
        <w:tc>
          <w:tcPr>
            <w:tcW w:w="4531" w:type="dxa"/>
            <w:shd w:val="clear" w:color="auto" w:fill="D2AB64"/>
            <w:noWrap/>
            <w:vAlign w:val="center"/>
          </w:tcPr>
          <w:p w14:paraId="610B4198" w14:textId="77777777" w:rsidR="00F3267D" w:rsidRPr="00BF6C84" w:rsidRDefault="00F3267D" w:rsidP="00F3267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7/13 °C-os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26" w:type="dxa"/>
            <w:shd w:val="clear" w:color="auto" w:fill="FFFFFF" w:themeFill="background1"/>
            <w:noWrap/>
            <w:vAlign w:val="center"/>
          </w:tcPr>
          <w:p w14:paraId="07E04D46" w14:textId="77777777" w:rsidR="00F3267D" w:rsidRPr="00BF6C84" w:rsidRDefault="00F3267D" w:rsidP="00F3267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26" w:type="dxa"/>
            <w:noWrap/>
            <w:vAlign w:val="bottom"/>
          </w:tcPr>
          <w:p w14:paraId="43011CDE" w14:textId="4FF46CEC" w:rsidR="00F3267D" w:rsidRPr="00BF6C84" w:rsidRDefault="00F3267D" w:rsidP="00F326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13,7</w:t>
            </w:r>
          </w:p>
        </w:tc>
        <w:tc>
          <w:tcPr>
            <w:tcW w:w="926" w:type="dxa"/>
            <w:noWrap/>
            <w:vAlign w:val="bottom"/>
          </w:tcPr>
          <w:p w14:paraId="1CBD5175" w14:textId="70A9B4C4" w:rsidR="00F3267D" w:rsidRPr="00BF6C84" w:rsidRDefault="00F3267D" w:rsidP="00F326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15,9</w:t>
            </w:r>
          </w:p>
        </w:tc>
        <w:tc>
          <w:tcPr>
            <w:tcW w:w="926" w:type="dxa"/>
            <w:noWrap/>
            <w:vAlign w:val="bottom"/>
          </w:tcPr>
          <w:p w14:paraId="25EAC30E" w14:textId="4A05F4D8" w:rsidR="00F3267D" w:rsidRPr="00BF6C84" w:rsidRDefault="00F3267D" w:rsidP="00F326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18</w:t>
            </w:r>
          </w:p>
        </w:tc>
        <w:tc>
          <w:tcPr>
            <w:tcW w:w="927" w:type="dxa"/>
            <w:vAlign w:val="bottom"/>
          </w:tcPr>
          <w:p w14:paraId="3A49C9DA" w14:textId="424D215C" w:rsidR="00F3267D" w:rsidRPr="00BF6C84" w:rsidRDefault="00F3267D" w:rsidP="00F326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19,7</w:t>
            </w:r>
          </w:p>
        </w:tc>
      </w:tr>
      <w:tr w:rsidR="00F3267D" w:rsidRPr="00BF6C84" w14:paraId="2D7BAC0C" w14:textId="77777777" w:rsidTr="00F3267D">
        <w:trPr>
          <w:trHeight w:val="255"/>
          <w:jc w:val="right"/>
        </w:trPr>
        <w:tc>
          <w:tcPr>
            <w:tcW w:w="4531" w:type="dxa"/>
            <w:shd w:val="clear" w:color="auto" w:fill="D2AB64"/>
            <w:noWrap/>
            <w:vAlign w:val="center"/>
          </w:tcPr>
          <w:p w14:paraId="6E64A710" w14:textId="77777777" w:rsidR="00F3267D" w:rsidRPr="00BF6C84" w:rsidRDefault="00F3267D" w:rsidP="00F3267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pő hőfok</w:t>
            </w:r>
          </w:p>
        </w:tc>
        <w:tc>
          <w:tcPr>
            <w:tcW w:w="926" w:type="dxa"/>
            <w:shd w:val="clear" w:color="auto" w:fill="FFFFFF" w:themeFill="background1"/>
            <w:noWrap/>
            <w:vAlign w:val="center"/>
          </w:tcPr>
          <w:p w14:paraId="266A0507" w14:textId="77777777" w:rsidR="00F3267D" w:rsidRPr="00BF6C84" w:rsidRDefault="00F3267D" w:rsidP="00F3267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26" w:type="dxa"/>
            <w:noWrap/>
            <w:vAlign w:val="bottom"/>
          </w:tcPr>
          <w:p w14:paraId="4C4FACE4" w14:textId="08044EF4" w:rsidR="00F3267D" w:rsidRPr="00BF6C84" w:rsidRDefault="00F3267D" w:rsidP="00F326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18,7</w:t>
            </w:r>
          </w:p>
        </w:tc>
        <w:tc>
          <w:tcPr>
            <w:tcW w:w="926" w:type="dxa"/>
            <w:noWrap/>
            <w:vAlign w:val="bottom"/>
          </w:tcPr>
          <w:p w14:paraId="27A88E61" w14:textId="77D25963" w:rsidR="00F3267D" w:rsidRPr="00BF6C84" w:rsidRDefault="00F3267D" w:rsidP="00F326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19,1</w:t>
            </w:r>
          </w:p>
        </w:tc>
        <w:tc>
          <w:tcPr>
            <w:tcW w:w="926" w:type="dxa"/>
            <w:noWrap/>
            <w:vAlign w:val="bottom"/>
          </w:tcPr>
          <w:p w14:paraId="086AFA21" w14:textId="5924EC95" w:rsidR="00F3267D" w:rsidRPr="00BF6C84" w:rsidRDefault="00F3267D" w:rsidP="00F326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19,5</w:t>
            </w:r>
          </w:p>
        </w:tc>
        <w:tc>
          <w:tcPr>
            <w:tcW w:w="927" w:type="dxa"/>
            <w:vAlign w:val="bottom"/>
          </w:tcPr>
          <w:p w14:paraId="0B0A8421" w14:textId="048A3924" w:rsidR="00F3267D" w:rsidRPr="00BF6C84" w:rsidRDefault="00F3267D" w:rsidP="00F326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19,8</w:t>
            </w:r>
          </w:p>
        </w:tc>
      </w:tr>
      <w:tr w:rsidR="00F3267D" w:rsidRPr="00BF6C84" w14:paraId="450C29AB" w14:textId="77777777" w:rsidTr="00F3267D">
        <w:trPr>
          <w:trHeight w:val="255"/>
          <w:jc w:val="right"/>
        </w:trPr>
        <w:tc>
          <w:tcPr>
            <w:tcW w:w="4531" w:type="dxa"/>
            <w:shd w:val="clear" w:color="auto" w:fill="D2AB64"/>
            <w:noWrap/>
            <w:vAlign w:val="center"/>
          </w:tcPr>
          <w:p w14:paraId="7C841BD3" w14:textId="77777777" w:rsidR="00F3267D" w:rsidRPr="00BF6C84" w:rsidRDefault="00F3267D" w:rsidP="00F3267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26" w:type="dxa"/>
            <w:shd w:val="clear" w:color="auto" w:fill="FFFFFF" w:themeFill="background1"/>
            <w:noWrap/>
            <w:vAlign w:val="center"/>
          </w:tcPr>
          <w:p w14:paraId="732C7B30" w14:textId="77777777" w:rsidR="00F3267D" w:rsidRPr="00BF6C84" w:rsidRDefault="00F3267D" w:rsidP="00F3267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26" w:type="dxa"/>
            <w:noWrap/>
            <w:vAlign w:val="bottom"/>
          </w:tcPr>
          <w:p w14:paraId="0C7EE54A" w14:textId="41E0E947" w:rsidR="00F3267D" w:rsidRPr="00BF6C84" w:rsidRDefault="00F3267D" w:rsidP="00F326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2,0</w:t>
            </w:r>
          </w:p>
        </w:tc>
        <w:tc>
          <w:tcPr>
            <w:tcW w:w="926" w:type="dxa"/>
            <w:noWrap/>
            <w:vAlign w:val="bottom"/>
          </w:tcPr>
          <w:p w14:paraId="7B2EFD4E" w14:textId="0C786B49" w:rsidR="00F3267D" w:rsidRPr="00BF6C84" w:rsidRDefault="00F3267D" w:rsidP="00F326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2,3</w:t>
            </w:r>
          </w:p>
        </w:tc>
        <w:tc>
          <w:tcPr>
            <w:tcW w:w="926" w:type="dxa"/>
            <w:noWrap/>
            <w:vAlign w:val="bottom"/>
          </w:tcPr>
          <w:p w14:paraId="54B886BB" w14:textId="7B63C3DB" w:rsidR="00F3267D" w:rsidRPr="00BF6C84" w:rsidRDefault="00F3267D" w:rsidP="00F326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2,6</w:t>
            </w:r>
          </w:p>
        </w:tc>
        <w:tc>
          <w:tcPr>
            <w:tcW w:w="927" w:type="dxa"/>
            <w:vAlign w:val="bottom"/>
          </w:tcPr>
          <w:p w14:paraId="46159544" w14:textId="4EB85726" w:rsidR="00F3267D" w:rsidRPr="00BF6C84" w:rsidRDefault="00F3267D" w:rsidP="00F326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2,8</w:t>
            </w:r>
          </w:p>
        </w:tc>
      </w:tr>
      <w:tr w:rsidR="00F3267D" w:rsidRPr="00BF6C84" w14:paraId="7CA9D1AC" w14:textId="77777777" w:rsidTr="00F3267D">
        <w:trPr>
          <w:trHeight w:val="255"/>
          <w:jc w:val="right"/>
        </w:trPr>
        <w:tc>
          <w:tcPr>
            <w:tcW w:w="4531" w:type="dxa"/>
            <w:shd w:val="clear" w:color="auto" w:fill="D2AB64"/>
            <w:noWrap/>
            <w:vAlign w:val="center"/>
          </w:tcPr>
          <w:p w14:paraId="7EA76866" w14:textId="77777777" w:rsidR="00F3267D" w:rsidRPr="00BF6C84" w:rsidRDefault="00F3267D" w:rsidP="00F3267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26" w:type="dxa"/>
            <w:shd w:val="clear" w:color="auto" w:fill="FFFFFF" w:themeFill="background1"/>
            <w:noWrap/>
            <w:vAlign w:val="center"/>
          </w:tcPr>
          <w:p w14:paraId="775D04BE" w14:textId="77777777" w:rsidR="00F3267D" w:rsidRPr="00BF6C84" w:rsidRDefault="00F3267D" w:rsidP="00F3267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26" w:type="dxa"/>
            <w:noWrap/>
            <w:vAlign w:val="bottom"/>
          </w:tcPr>
          <w:p w14:paraId="468BD83F" w14:textId="045858A4" w:rsidR="00F3267D" w:rsidRPr="00BF6C84" w:rsidRDefault="00F3267D" w:rsidP="00F326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1,8</w:t>
            </w:r>
          </w:p>
        </w:tc>
        <w:tc>
          <w:tcPr>
            <w:tcW w:w="926" w:type="dxa"/>
            <w:noWrap/>
            <w:vAlign w:val="bottom"/>
          </w:tcPr>
          <w:p w14:paraId="7DF3C006" w14:textId="4825C887" w:rsidR="00F3267D" w:rsidRPr="00BF6C84" w:rsidRDefault="00F3267D" w:rsidP="00F326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2,3</w:t>
            </w:r>
          </w:p>
        </w:tc>
        <w:tc>
          <w:tcPr>
            <w:tcW w:w="926" w:type="dxa"/>
            <w:noWrap/>
            <w:vAlign w:val="bottom"/>
          </w:tcPr>
          <w:p w14:paraId="0B1AAFE7" w14:textId="22C78CE7" w:rsidR="00F3267D" w:rsidRPr="00BF6C84" w:rsidRDefault="00F3267D" w:rsidP="00F326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2,8</w:t>
            </w:r>
          </w:p>
        </w:tc>
        <w:tc>
          <w:tcPr>
            <w:tcW w:w="927" w:type="dxa"/>
            <w:vAlign w:val="bottom"/>
          </w:tcPr>
          <w:p w14:paraId="19DADF00" w14:textId="1A046335" w:rsidR="00F3267D" w:rsidRPr="00BF6C84" w:rsidRDefault="00F3267D" w:rsidP="00F326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3,3</w:t>
            </w:r>
          </w:p>
        </w:tc>
      </w:tr>
      <w:tr w:rsidR="00F3267D" w:rsidRPr="00BF6C84" w14:paraId="71D20125" w14:textId="77777777" w:rsidTr="00F3267D">
        <w:trPr>
          <w:trHeight w:val="255"/>
          <w:jc w:val="right"/>
        </w:trPr>
        <w:tc>
          <w:tcPr>
            <w:tcW w:w="4531" w:type="dxa"/>
            <w:shd w:val="clear" w:color="auto" w:fill="D2AB64"/>
            <w:noWrap/>
            <w:vAlign w:val="center"/>
          </w:tcPr>
          <w:p w14:paraId="19DDA90D" w14:textId="77777777" w:rsidR="00F3267D" w:rsidRPr="00BF6C84" w:rsidRDefault="00F3267D" w:rsidP="00F3267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Kondenz</w:t>
            </w:r>
          </w:p>
        </w:tc>
        <w:tc>
          <w:tcPr>
            <w:tcW w:w="926" w:type="dxa"/>
            <w:shd w:val="clear" w:color="auto" w:fill="FFFFFF" w:themeFill="background1"/>
            <w:noWrap/>
            <w:vAlign w:val="center"/>
          </w:tcPr>
          <w:p w14:paraId="67AB0B0C" w14:textId="77777777" w:rsidR="00F3267D" w:rsidRPr="00BF6C84" w:rsidRDefault="00F3267D" w:rsidP="00F3267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926" w:type="dxa"/>
            <w:noWrap/>
            <w:vAlign w:val="bottom"/>
          </w:tcPr>
          <w:p w14:paraId="27D3B576" w14:textId="095B28AE" w:rsidR="00F3267D" w:rsidRPr="00BF6C84" w:rsidRDefault="00F3267D" w:rsidP="00F326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7,7</w:t>
            </w:r>
          </w:p>
        </w:tc>
        <w:tc>
          <w:tcPr>
            <w:tcW w:w="926" w:type="dxa"/>
            <w:noWrap/>
            <w:vAlign w:val="bottom"/>
          </w:tcPr>
          <w:p w14:paraId="7FE52B22" w14:textId="350C5B02" w:rsidR="00F3267D" w:rsidRPr="00BF6C84" w:rsidRDefault="00F3267D" w:rsidP="00F326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8,9</w:t>
            </w:r>
          </w:p>
        </w:tc>
        <w:tc>
          <w:tcPr>
            <w:tcW w:w="926" w:type="dxa"/>
            <w:noWrap/>
            <w:vAlign w:val="bottom"/>
          </w:tcPr>
          <w:p w14:paraId="15B4AB32" w14:textId="0E0546A0" w:rsidR="00F3267D" w:rsidRPr="00BF6C84" w:rsidRDefault="00F3267D" w:rsidP="00F326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10,1</w:t>
            </w:r>
          </w:p>
        </w:tc>
        <w:tc>
          <w:tcPr>
            <w:tcW w:w="927" w:type="dxa"/>
            <w:vAlign w:val="bottom"/>
          </w:tcPr>
          <w:p w14:paraId="4F1849BF" w14:textId="0C46D9FB" w:rsidR="00F3267D" w:rsidRPr="00BF6C84" w:rsidRDefault="00F3267D" w:rsidP="00F326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11,0</w:t>
            </w:r>
          </w:p>
        </w:tc>
      </w:tr>
    </w:tbl>
    <w:p w14:paraId="2082E3B3" w14:textId="77777777" w:rsidR="00F3267D" w:rsidRPr="00BF6C84" w:rsidRDefault="00F3267D" w:rsidP="00F3267D">
      <w:pPr>
        <w:tabs>
          <w:tab w:val="left" w:pos="4320"/>
        </w:tabs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p w14:paraId="7AE8D9EB" w14:textId="77777777" w:rsidR="00F3267D" w:rsidRDefault="00F3267D" w:rsidP="00D035B3">
      <w:pPr>
        <w:pStyle w:val="Elem"/>
        <w:tabs>
          <w:tab w:val="left" w:pos="4320"/>
        </w:tabs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66A642B8" w14:textId="77777777" w:rsidR="00D035B3" w:rsidRPr="00711341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11341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135A79A5" w14:textId="77777777" w:rsidR="00D035B3" w:rsidRPr="00711341" w:rsidRDefault="00D035B3" w:rsidP="00D035B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10F95888" w14:textId="77777777" w:rsidR="00D035B3" w:rsidRPr="00711341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="00714096" w:rsidRPr="00711341">
        <w:rPr>
          <w:rFonts w:ascii="Arial" w:eastAsia="Arial Unicode MS" w:hAnsi="Arial" w:cs="Arial"/>
          <w:sz w:val="20"/>
          <w:szCs w:val="20"/>
        </w:rPr>
        <w:tab/>
      </w:r>
      <w:r w:rsidRPr="00711341">
        <w:rPr>
          <w:rFonts w:ascii="Arial" w:eastAsia="Arial Unicode MS" w:hAnsi="Arial" w:cs="Arial"/>
          <w:sz w:val="20"/>
          <w:szCs w:val="20"/>
        </w:rPr>
        <w:t>Ø22/Ø28</w:t>
      </w:r>
    </w:p>
    <w:p w14:paraId="48C6059D" w14:textId="77777777" w:rsidR="00D035B3" w:rsidRPr="00711341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711341">
        <w:rPr>
          <w:rFonts w:ascii="Arial" w:eastAsia="Arial Unicode MS" w:hAnsi="Arial" w:cs="Arial"/>
          <w:sz w:val="20"/>
          <w:szCs w:val="20"/>
        </w:rPr>
        <w:tab/>
      </w:r>
      <w:r w:rsidR="00C12DD2" w:rsidRPr="00711341">
        <w:rPr>
          <w:rFonts w:ascii="Arial" w:eastAsia="Arial Unicode MS" w:hAnsi="Arial" w:cs="Arial"/>
          <w:sz w:val="20"/>
          <w:szCs w:val="20"/>
        </w:rPr>
        <w:t>20</w:t>
      </w:r>
      <w:r w:rsidRPr="00711341">
        <w:rPr>
          <w:rFonts w:ascii="Arial" w:eastAsia="Arial Unicode MS" w:hAnsi="Arial" w:cs="Arial"/>
          <w:sz w:val="20"/>
          <w:szCs w:val="20"/>
        </w:rPr>
        <w:t>,8</w:t>
      </w:r>
    </w:p>
    <w:p w14:paraId="6FD23851" w14:textId="77777777" w:rsidR="00D035B3" w:rsidRPr="00711341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Elpárolgási hőfok:</w:t>
      </w:r>
      <w:r w:rsidRPr="00711341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711341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6EC764EC" w14:textId="77777777" w:rsidR="00D035B3" w:rsidRPr="00711341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Beépített fűtőtest:</w:t>
      </w:r>
      <w:r w:rsidRPr="00711341">
        <w:rPr>
          <w:rFonts w:ascii="Arial" w:eastAsia="Arial Unicode MS" w:hAnsi="Arial" w:cs="Arial"/>
          <w:sz w:val="20"/>
          <w:szCs w:val="20"/>
        </w:rPr>
        <w:tab/>
        <w:t xml:space="preserve">FEHU-L 35 </w:t>
      </w:r>
      <w:r w:rsidR="00714096" w:rsidRPr="00711341">
        <w:rPr>
          <w:rFonts w:ascii="Arial" w:eastAsia="Arial Unicode MS" w:hAnsi="Arial" w:cs="Arial"/>
          <w:sz w:val="20"/>
          <w:szCs w:val="20"/>
        </w:rPr>
        <w:t>D</w:t>
      </w:r>
      <w:r w:rsidRPr="00711341">
        <w:rPr>
          <w:rFonts w:ascii="Arial" w:eastAsia="Arial Unicode MS" w:hAnsi="Arial" w:cs="Arial"/>
          <w:sz w:val="20"/>
          <w:szCs w:val="20"/>
        </w:rPr>
        <w:t>X</w:t>
      </w:r>
    </w:p>
    <w:p w14:paraId="7277A858" w14:textId="77777777" w:rsidR="00D035B3" w:rsidRPr="00711341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Csősorok száma:</w:t>
      </w:r>
      <w:r w:rsidRPr="00711341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7382267C" w14:textId="77777777" w:rsidR="00D035B3" w:rsidRDefault="00714096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711341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711341">
        <w:rPr>
          <w:rFonts w:ascii="Arial" w:eastAsia="Arial Unicode MS" w:hAnsi="Arial" w:cs="Arial"/>
          <w:sz w:val="20"/>
          <w:szCs w:val="20"/>
        </w:rPr>
        <w:t xml:space="preserve"> működő hővisszanyerővel</w:t>
      </w:r>
      <w:r w:rsidR="00D035B3" w:rsidRPr="00711341">
        <w:rPr>
          <w:rFonts w:ascii="Arial" w:eastAsia="Arial Unicode MS" w:hAnsi="Arial" w:cs="Arial"/>
          <w:sz w:val="20"/>
          <w:szCs w:val="20"/>
        </w:rPr>
        <w:t>:</w:t>
      </w:r>
    </w:p>
    <w:p w14:paraId="15252044" w14:textId="77777777" w:rsidR="00F3267D" w:rsidRDefault="00F3267D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1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1"/>
        <w:gridCol w:w="926"/>
        <w:gridCol w:w="926"/>
        <w:gridCol w:w="926"/>
        <w:gridCol w:w="926"/>
        <w:gridCol w:w="927"/>
      </w:tblGrid>
      <w:tr w:rsidR="00DA3E98" w:rsidRPr="00BF6C84" w14:paraId="30AB0C70" w14:textId="77777777" w:rsidTr="00DA3E98">
        <w:trPr>
          <w:trHeight w:val="300"/>
          <w:jc w:val="right"/>
        </w:trPr>
        <w:tc>
          <w:tcPr>
            <w:tcW w:w="4531" w:type="dxa"/>
            <w:shd w:val="clear" w:color="auto" w:fill="D2AB64"/>
            <w:noWrap/>
            <w:vAlign w:val="center"/>
          </w:tcPr>
          <w:p w14:paraId="1173566D" w14:textId="77777777" w:rsidR="00DA3E98" w:rsidRPr="00BF6C84" w:rsidRDefault="00DA3E98" w:rsidP="00DA3E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26" w:type="dxa"/>
            <w:shd w:val="clear" w:color="auto" w:fill="D2AB64"/>
            <w:noWrap/>
            <w:vAlign w:val="center"/>
          </w:tcPr>
          <w:p w14:paraId="10C75337" w14:textId="77777777" w:rsidR="00DA3E98" w:rsidRPr="00BF6C84" w:rsidRDefault="00DA3E98" w:rsidP="00DA3E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26" w:type="dxa"/>
            <w:shd w:val="clear" w:color="auto" w:fill="D2AA64"/>
            <w:noWrap/>
            <w:vAlign w:val="center"/>
          </w:tcPr>
          <w:p w14:paraId="49D020A0" w14:textId="16AEC7E9" w:rsidR="00DA3E98" w:rsidRPr="00BF6C84" w:rsidRDefault="00DA3E98" w:rsidP="00DA3E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2500</w:t>
            </w:r>
          </w:p>
        </w:tc>
        <w:tc>
          <w:tcPr>
            <w:tcW w:w="926" w:type="dxa"/>
            <w:shd w:val="clear" w:color="auto" w:fill="D2AA64"/>
            <w:noWrap/>
            <w:vAlign w:val="center"/>
          </w:tcPr>
          <w:p w14:paraId="50806414" w14:textId="5E44B871" w:rsidR="00DA3E98" w:rsidRPr="00BF6C84" w:rsidRDefault="00DA3E98" w:rsidP="00DA3E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926" w:type="dxa"/>
            <w:shd w:val="clear" w:color="auto" w:fill="D2AA64"/>
            <w:noWrap/>
            <w:vAlign w:val="center"/>
          </w:tcPr>
          <w:p w14:paraId="688C37D1" w14:textId="68FE76AE" w:rsidR="00DA3E98" w:rsidRPr="00BF6C84" w:rsidRDefault="00DA3E98" w:rsidP="00DA3E9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927" w:type="dxa"/>
            <w:shd w:val="clear" w:color="auto" w:fill="D2AA64"/>
            <w:noWrap/>
            <w:vAlign w:val="center"/>
          </w:tcPr>
          <w:p w14:paraId="664643FC" w14:textId="172C992E" w:rsidR="00DA3E98" w:rsidRPr="00BF6C84" w:rsidRDefault="00DA3E98" w:rsidP="00DA3E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</w:tr>
      <w:tr w:rsidR="00DA3E98" w:rsidRPr="00BF6C84" w14:paraId="448B7ACA" w14:textId="77777777" w:rsidTr="00DA3E98">
        <w:trPr>
          <w:trHeight w:val="285"/>
          <w:jc w:val="right"/>
        </w:trPr>
        <w:tc>
          <w:tcPr>
            <w:tcW w:w="4531" w:type="dxa"/>
            <w:shd w:val="clear" w:color="auto" w:fill="D2AB64"/>
            <w:noWrap/>
            <w:vAlign w:val="center"/>
          </w:tcPr>
          <w:p w14:paraId="2D090220" w14:textId="77777777" w:rsidR="00DA3E98" w:rsidRPr="00BF6C84" w:rsidRDefault="00DA3E98" w:rsidP="00DA3E98">
            <w:pPr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26" w:type="dxa"/>
            <w:shd w:val="clear" w:color="auto" w:fill="FFFFFF" w:themeFill="background1"/>
            <w:noWrap/>
            <w:vAlign w:val="center"/>
          </w:tcPr>
          <w:p w14:paraId="4DA34C82" w14:textId="77777777" w:rsidR="00DA3E98" w:rsidRPr="00BF6C84" w:rsidRDefault="00DA3E98" w:rsidP="00DA3E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26" w:type="dxa"/>
            <w:noWrap/>
            <w:vAlign w:val="center"/>
          </w:tcPr>
          <w:p w14:paraId="0CBAEAA0" w14:textId="6CCC734A" w:rsidR="00DA3E98" w:rsidRPr="00BF6C84" w:rsidRDefault="00DA3E98" w:rsidP="00DA3E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15,3</w:t>
            </w:r>
          </w:p>
        </w:tc>
        <w:tc>
          <w:tcPr>
            <w:tcW w:w="926" w:type="dxa"/>
            <w:noWrap/>
            <w:vAlign w:val="center"/>
          </w:tcPr>
          <w:p w14:paraId="79C7B5F7" w14:textId="2D57C9D1" w:rsidR="00DA3E98" w:rsidRPr="00BF6C84" w:rsidRDefault="00DA3E98" w:rsidP="00DA3E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17,2</w:t>
            </w:r>
          </w:p>
        </w:tc>
        <w:tc>
          <w:tcPr>
            <w:tcW w:w="926" w:type="dxa"/>
            <w:noWrap/>
            <w:vAlign w:val="center"/>
          </w:tcPr>
          <w:p w14:paraId="7D9CCD9F" w14:textId="67123615" w:rsidR="00DA3E98" w:rsidRPr="00BF6C84" w:rsidRDefault="00DA3E98" w:rsidP="00DA3E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19,1</w:t>
            </w:r>
          </w:p>
        </w:tc>
        <w:tc>
          <w:tcPr>
            <w:tcW w:w="927" w:type="dxa"/>
            <w:noWrap/>
            <w:vAlign w:val="center"/>
          </w:tcPr>
          <w:p w14:paraId="03894793" w14:textId="7C6DEE2C" w:rsidR="00DA3E98" w:rsidRPr="00BF6C84" w:rsidRDefault="00DA3E98" w:rsidP="00DA3E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20,8</w:t>
            </w:r>
          </w:p>
        </w:tc>
      </w:tr>
      <w:tr w:rsidR="00DA3E98" w:rsidRPr="00BF6C84" w14:paraId="1C229F3F" w14:textId="77777777" w:rsidTr="00DA3E98">
        <w:trPr>
          <w:trHeight w:val="255"/>
          <w:jc w:val="right"/>
        </w:trPr>
        <w:tc>
          <w:tcPr>
            <w:tcW w:w="4531" w:type="dxa"/>
            <w:shd w:val="clear" w:color="auto" w:fill="D2AB64"/>
            <w:noWrap/>
            <w:vAlign w:val="center"/>
          </w:tcPr>
          <w:p w14:paraId="35F26D8D" w14:textId="77777777" w:rsidR="00DA3E98" w:rsidRPr="00BF6C84" w:rsidRDefault="00DA3E98" w:rsidP="00DA3E98">
            <w:pPr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26" w:type="dxa"/>
            <w:shd w:val="clear" w:color="auto" w:fill="FFFFFF" w:themeFill="background1"/>
            <w:noWrap/>
            <w:vAlign w:val="center"/>
          </w:tcPr>
          <w:p w14:paraId="30618FB8" w14:textId="77777777" w:rsidR="00DA3E98" w:rsidRPr="00BF6C84" w:rsidRDefault="00DA3E98" w:rsidP="00DA3E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26" w:type="dxa"/>
            <w:noWrap/>
            <w:vAlign w:val="center"/>
          </w:tcPr>
          <w:p w14:paraId="29D342FD" w14:textId="44FC2DE0" w:rsidR="00DA3E98" w:rsidRPr="00BF6C84" w:rsidRDefault="00DA3E98" w:rsidP="00DA3E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17,4</w:t>
            </w:r>
          </w:p>
        </w:tc>
        <w:tc>
          <w:tcPr>
            <w:tcW w:w="926" w:type="dxa"/>
            <w:noWrap/>
            <w:vAlign w:val="center"/>
          </w:tcPr>
          <w:p w14:paraId="28BD9FC8" w14:textId="4B1A4BFC" w:rsidR="00DA3E98" w:rsidRPr="00BF6C84" w:rsidRDefault="00DA3E98" w:rsidP="00DA3E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18,2</w:t>
            </w:r>
          </w:p>
        </w:tc>
        <w:tc>
          <w:tcPr>
            <w:tcW w:w="926" w:type="dxa"/>
            <w:noWrap/>
            <w:vAlign w:val="center"/>
          </w:tcPr>
          <w:p w14:paraId="0DA77428" w14:textId="57B65DC8" w:rsidR="00DA3E98" w:rsidRPr="00BF6C84" w:rsidRDefault="00DA3E98" w:rsidP="00DA3E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18,8</w:t>
            </w:r>
          </w:p>
        </w:tc>
        <w:tc>
          <w:tcPr>
            <w:tcW w:w="927" w:type="dxa"/>
            <w:noWrap/>
            <w:vAlign w:val="center"/>
          </w:tcPr>
          <w:p w14:paraId="6C1FD45B" w14:textId="37BDD3CD" w:rsidR="00DA3E98" w:rsidRPr="00BF6C84" w:rsidRDefault="00DA3E98" w:rsidP="00DA3E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19,2</w:t>
            </w:r>
          </w:p>
        </w:tc>
      </w:tr>
      <w:tr w:rsidR="00DA3E98" w:rsidRPr="00BF6C84" w14:paraId="6499FADE" w14:textId="77777777" w:rsidTr="00DA3E98">
        <w:trPr>
          <w:trHeight w:val="255"/>
          <w:jc w:val="right"/>
        </w:trPr>
        <w:tc>
          <w:tcPr>
            <w:tcW w:w="4531" w:type="dxa"/>
            <w:shd w:val="clear" w:color="auto" w:fill="D2AB64"/>
            <w:noWrap/>
            <w:vAlign w:val="center"/>
          </w:tcPr>
          <w:p w14:paraId="7743F4D9" w14:textId="77777777" w:rsidR="00DA3E98" w:rsidRPr="00BF6C84" w:rsidRDefault="00DA3E98" w:rsidP="00DA3E98">
            <w:pPr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Kilépő páratartalom</w:t>
            </w:r>
          </w:p>
        </w:tc>
        <w:tc>
          <w:tcPr>
            <w:tcW w:w="926" w:type="dxa"/>
            <w:shd w:val="clear" w:color="auto" w:fill="FFFFFF" w:themeFill="background1"/>
            <w:noWrap/>
            <w:vAlign w:val="center"/>
          </w:tcPr>
          <w:p w14:paraId="0515152F" w14:textId="77777777" w:rsidR="00DA3E98" w:rsidRPr="00BF6C84" w:rsidRDefault="00DA3E98" w:rsidP="00DA3E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926" w:type="dxa"/>
            <w:noWrap/>
            <w:vAlign w:val="center"/>
          </w:tcPr>
          <w:p w14:paraId="14DA525E" w14:textId="4819DBD8" w:rsidR="00DA3E98" w:rsidRPr="00BF6C84" w:rsidRDefault="00DA3E98" w:rsidP="00DA3E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78</w:t>
            </w:r>
          </w:p>
        </w:tc>
        <w:tc>
          <w:tcPr>
            <w:tcW w:w="926" w:type="dxa"/>
            <w:noWrap/>
            <w:vAlign w:val="center"/>
          </w:tcPr>
          <w:p w14:paraId="16968CA9" w14:textId="4B52F688" w:rsidR="00DA3E98" w:rsidRPr="00BF6C84" w:rsidRDefault="00DA3E98" w:rsidP="00DA3E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76</w:t>
            </w:r>
          </w:p>
        </w:tc>
        <w:tc>
          <w:tcPr>
            <w:tcW w:w="926" w:type="dxa"/>
            <w:noWrap/>
            <w:vAlign w:val="center"/>
          </w:tcPr>
          <w:p w14:paraId="289EDED3" w14:textId="52DCB55C" w:rsidR="00DA3E98" w:rsidRPr="00BF6C84" w:rsidRDefault="00DA3E98" w:rsidP="00DA3E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74</w:t>
            </w:r>
          </w:p>
        </w:tc>
        <w:tc>
          <w:tcPr>
            <w:tcW w:w="927" w:type="dxa"/>
            <w:noWrap/>
            <w:vAlign w:val="center"/>
          </w:tcPr>
          <w:p w14:paraId="71D71DAA" w14:textId="74CFC546" w:rsidR="00DA3E98" w:rsidRPr="00BF6C84" w:rsidRDefault="00DA3E98" w:rsidP="00DA3E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73</w:t>
            </w:r>
          </w:p>
        </w:tc>
      </w:tr>
      <w:tr w:rsidR="00DA3E98" w:rsidRPr="00BF6C84" w14:paraId="04D90372" w14:textId="77777777" w:rsidTr="00DA3E98">
        <w:trPr>
          <w:trHeight w:val="255"/>
          <w:jc w:val="right"/>
        </w:trPr>
        <w:tc>
          <w:tcPr>
            <w:tcW w:w="4531" w:type="dxa"/>
            <w:shd w:val="clear" w:color="auto" w:fill="D2AB64"/>
            <w:noWrap/>
            <w:vAlign w:val="center"/>
          </w:tcPr>
          <w:p w14:paraId="0239F716" w14:textId="77777777" w:rsidR="00DA3E98" w:rsidRPr="00BF6C84" w:rsidRDefault="00DA3E98" w:rsidP="00DA3E98">
            <w:pPr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Közeg mennyiség</w:t>
            </w:r>
          </w:p>
        </w:tc>
        <w:tc>
          <w:tcPr>
            <w:tcW w:w="926" w:type="dxa"/>
            <w:shd w:val="clear" w:color="auto" w:fill="FFFFFF" w:themeFill="background1"/>
            <w:noWrap/>
            <w:vAlign w:val="center"/>
          </w:tcPr>
          <w:p w14:paraId="04C8B1B5" w14:textId="77777777" w:rsidR="00DA3E98" w:rsidRPr="00BF6C84" w:rsidRDefault="00DA3E98" w:rsidP="00DA3E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926" w:type="dxa"/>
            <w:noWrap/>
            <w:vAlign w:val="center"/>
          </w:tcPr>
          <w:p w14:paraId="22560E67" w14:textId="063B69B0" w:rsidR="00DA3E98" w:rsidRPr="00BF6C84" w:rsidRDefault="00DA3E98" w:rsidP="00DA3E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368</w:t>
            </w:r>
          </w:p>
        </w:tc>
        <w:tc>
          <w:tcPr>
            <w:tcW w:w="926" w:type="dxa"/>
            <w:noWrap/>
            <w:vAlign w:val="center"/>
          </w:tcPr>
          <w:p w14:paraId="5A733EE1" w14:textId="5DCC665C" w:rsidR="00DA3E98" w:rsidRPr="00BF6C84" w:rsidRDefault="00DA3E98" w:rsidP="00DA3E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413</w:t>
            </w:r>
          </w:p>
        </w:tc>
        <w:tc>
          <w:tcPr>
            <w:tcW w:w="926" w:type="dxa"/>
            <w:noWrap/>
            <w:vAlign w:val="center"/>
          </w:tcPr>
          <w:p w14:paraId="1240148C" w14:textId="0FA33ECC" w:rsidR="00DA3E98" w:rsidRPr="00BF6C84" w:rsidRDefault="00DA3E98" w:rsidP="00DA3E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461</w:t>
            </w:r>
          </w:p>
        </w:tc>
        <w:tc>
          <w:tcPr>
            <w:tcW w:w="927" w:type="dxa"/>
            <w:noWrap/>
            <w:vAlign w:val="center"/>
          </w:tcPr>
          <w:p w14:paraId="3F60EFB7" w14:textId="76EDC9ED" w:rsidR="00DA3E98" w:rsidRPr="00BF6C84" w:rsidRDefault="00DA3E98" w:rsidP="00DA3E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501</w:t>
            </w:r>
          </w:p>
        </w:tc>
      </w:tr>
      <w:tr w:rsidR="00DA3E98" w:rsidRPr="00BF6C84" w14:paraId="59F4BB7A" w14:textId="77777777" w:rsidTr="00DA3E98">
        <w:trPr>
          <w:trHeight w:val="255"/>
          <w:jc w:val="right"/>
        </w:trPr>
        <w:tc>
          <w:tcPr>
            <w:tcW w:w="4531" w:type="dxa"/>
            <w:shd w:val="clear" w:color="auto" w:fill="D2AB64"/>
            <w:noWrap/>
            <w:vAlign w:val="center"/>
          </w:tcPr>
          <w:p w14:paraId="1465D63A" w14:textId="77777777" w:rsidR="00DA3E98" w:rsidRPr="00BF6C84" w:rsidRDefault="00DA3E98" w:rsidP="00DA3E98">
            <w:pPr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Belső ellenállás</w:t>
            </w:r>
          </w:p>
        </w:tc>
        <w:tc>
          <w:tcPr>
            <w:tcW w:w="926" w:type="dxa"/>
            <w:shd w:val="clear" w:color="auto" w:fill="FFFFFF" w:themeFill="background1"/>
            <w:noWrap/>
            <w:vAlign w:val="center"/>
          </w:tcPr>
          <w:p w14:paraId="21D8302F" w14:textId="77777777" w:rsidR="00DA3E98" w:rsidRPr="00BF6C84" w:rsidRDefault="00DA3E98" w:rsidP="00DA3E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26" w:type="dxa"/>
            <w:noWrap/>
            <w:vAlign w:val="center"/>
          </w:tcPr>
          <w:p w14:paraId="7DBD4EFE" w14:textId="10D8E9CB" w:rsidR="00DA3E98" w:rsidRPr="00BF6C84" w:rsidRDefault="00DA3E98" w:rsidP="00DA3E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7,2</w:t>
            </w:r>
          </w:p>
        </w:tc>
        <w:tc>
          <w:tcPr>
            <w:tcW w:w="926" w:type="dxa"/>
            <w:noWrap/>
            <w:vAlign w:val="center"/>
          </w:tcPr>
          <w:p w14:paraId="628C50E5" w14:textId="1800959C" w:rsidR="00DA3E98" w:rsidRPr="00BF6C84" w:rsidRDefault="00DA3E98" w:rsidP="00DA3E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9,2</w:t>
            </w:r>
          </w:p>
        </w:tc>
        <w:tc>
          <w:tcPr>
            <w:tcW w:w="926" w:type="dxa"/>
            <w:noWrap/>
            <w:vAlign w:val="center"/>
          </w:tcPr>
          <w:p w14:paraId="3C084D50" w14:textId="47F1528E" w:rsidR="00DA3E98" w:rsidRPr="00BF6C84" w:rsidRDefault="00DA3E98" w:rsidP="00DA3E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11,5</w:t>
            </w:r>
          </w:p>
        </w:tc>
        <w:tc>
          <w:tcPr>
            <w:tcW w:w="927" w:type="dxa"/>
            <w:noWrap/>
            <w:vAlign w:val="center"/>
          </w:tcPr>
          <w:p w14:paraId="258AD406" w14:textId="5E6EE39C" w:rsidR="00DA3E98" w:rsidRPr="00BF6C84" w:rsidRDefault="00DA3E98" w:rsidP="00DA3E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13,7</w:t>
            </w:r>
          </w:p>
        </w:tc>
      </w:tr>
      <w:tr w:rsidR="00DA3E98" w:rsidRPr="00BF6C84" w14:paraId="2606CB96" w14:textId="77777777" w:rsidTr="00DA3E98">
        <w:trPr>
          <w:trHeight w:val="255"/>
          <w:jc w:val="right"/>
        </w:trPr>
        <w:tc>
          <w:tcPr>
            <w:tcW w:w="4531" w:type="dxa"/>
            <w:shd w:val="clear" w:color="auto" w:fill="D2AB64"/>
            <w:noWrap/>
            <w:vAlign w:val="center"/>
          </w:tcPr>
          <w:p w14:paraId="1CC9143C" w14:textId="77777777" w:rsidR="00DA3E98" w:rsidRPr="00BF6C84" w:rsidRDefault="00DA3E98" w:rsidP="00DA3E98">
            <w:pPr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926" w:type="dxa"/>
            <w:shd w:val="clear" w:color="auto" w:fill="FFFFFF" w:themeFill="background1"/>
            <w:noWrap/>
            <w:vAlign w:val="center"/>
          </w:tcPr>
          <w:p w14:paraId="6919FE43" w14:textId="77777777" w:rsidR="00DA3E98" w:rsidRPr="00BF6C84" w:rsidRDefault="00DA3E98" w:rsidP="00DA3E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108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926" w:type="dxa"/>
            <w:noWrap/>
            <w:vAlign w:val="center"/>
          </w:tcPr>
          <w:p w14:paraId="253C4096" w14:textId="38B1F312" w:rsidR="00DA3E98" w:rsidRPr="00A72108" w:rsidRDefault="00DA3E98" w:rsidP="00DA3E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7,7</w:t>
            </w:r>
          </w:p>
        </w:tc>
        <w:tc>
          <w:tcPr>
            <w:tcW w:w="926" w:type="dxa"/>
            <w:noWrap/>
            <w:vAlign w:val="center"/>
          </w:tcPr>
          <w:p w14:paraId="138671B8" w14:textId="6FD5FFD7" w:rsidR="00DA3E98" w:rsidRPr="00A72108" w:rsidRDefault="00DA3E98" w:rsidP="00DA3E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8,6</w:t>
            </w:r>
          </w:p>
        </w:tc>
        <w:tc>
          <w:tcPr>
            <w:tcW w:w="926" w:type="dxa"/>
            <w:noWrap/>
            <w:vAlign w:val="center"/>
          </w:tcPr>
          <w:p w14:paraId="27C54E4D" w14:textId="39EB27D1" w:rsidR="00DA3E98" w:rsidRPr="00A72108" w:rsidRDefault="00DA3E98" w:rsidP="00DA3E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9,6</w:t>
            </w:r>
          </w:p>
        </w:tc>
        <w:tc>
          <w:tcPr>
            <w:tcW w:w="927" w:type="dxa"/>
            <w:noWrap/>
            <w:vAlign w:val="center"/>
          </w:tcPr>
          <w:p w14:paraId="5759AB20" w14:textId="33445A12" w:rsidR="00DA3E98" w:rsidRPr="00A72108" w:rsidRDefault="00DA3E98" w:rsidP="00DA3E9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10,4</w:t>
            </w:r>
          </w:p>
        </w:tc>
      </w:tr>
    </w:tbl>
    <w:p w14:paraId="6DBCEE9D" w14:textId="77777777" w:rsidR="00DA3E98" w:rsidRPr="00BF6C84" w:rsidRDefault="00DA3E98" w:rsidP="00DA3E9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60403948" w14:textId="77777777" w:rsidR="00DA3E98" w:rsidRDefault="00DA3E98" w:rsidP="00714096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2892A6DD" w14:textId="77777777" w:rsidR="00714096" w:rsidRPr="00711341" w:rsidRDefault="00714096" w:rsidP="00714096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11341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711341">
        <w:rPr>
          <w:rFonts w:ascii="Arial" w:eastAsia="Malgun Gothic Semilight" w:hAnsi="Arial" w:cs="Arial"/>
          <w:b/>
          <w:sz w:val="20"/>
          <w:szCs w:val="20"/>
        </w:rPr>
        <w:t>é</w:t>
      </w:r>
      <w:r w:rsidRPr="00711341">
        <w:rPr>
          <w:rFonts w:ascii="Arial" w:eastAsia="Arial Unicode MS" w:hAnsi="Arial" w:cs="Arial"/>
          <w:b/>
          <w:sz w:val="20"/>
          <w:szCs w:val="20"/>
        </w:rPr>
        <w:t>lő hűtők</w:t>
      </w:r>
      <w:r w:rsidRPr="00711341">
        <w:rPr>
          <w:rFonts w:ascii="Arial" w:eastAsia="Malgun Gothic Semilight" w:hAnsi="Arial" w:cs="Arial"/>
          <w:b/>
          <w:sz w:val="20"/>
          <w:szCs w:val="20"/>
        </w:rPr>
        <w:t>é</w:t>
      </w:r>
      <w:r w:rsidRPr="00711341">
        <w:rPr>
          <w:rFonts w:ascii="Arial" w:eastAsia="Arial Unicode MS" w:hAnsi="Arial" w:cs="Arial"/>
          <w:b/>
          <w:sz w:val="20"/>
          <w:szCs w:val="20"/>
        </w:rPr>
        <w:t>nt (</w:t>
      </w:r>
      <w:r w:rsidRPr="00711341">
        <w:rPr>
          <w:rFonts w:ascii="Arial" w:eastAsia="Malgun Gothic Semilight" w:hAnsi="Arial" w:cs="Arial"/>
          <w:b/>
          <w:sz w:val="20"/>
          <w:szCs w:val="20"/>
        </w:rPr>
        <w:t>„</w:t>
      </w:r>
      <w:r w:rsidRPr="00711341">
        <w:rPr>
          <w:rFonts w:ascii="Arial" w:eastAsia="Arial Unicode MS" w:hAnsi="Arial" w:cs="Arial"/>
          <w:b/>
          <w:sz w:val="20"/>
          <w:szCs w:val="20"/>
        </w:rPr>
        <w:t>Y</w:t>
      </w:r>
      <w:r w:rsidRPr="00711341">
        <w:rPr>
          <w:rFonts w:ascii="Arial" w:eastAsia="Malgun Gothic Semilight" w:hAnsi="Arial" w:cs="Arial"/>
          <w:b/>
          <w:sz w:val="20"/>
          <w:szCs w:val="20"/>
        </w:rPr>
        <w:t>”</w:t>
      </w:r>
      <w:r w:rsidRPr="00711341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711341">
        <w:rPr>
          <w:rFonts w:ascii="Arial" w:eastAsia="Malgun Gothic Semilight" w:hAnsi="Arial" w:cs="Arial"/>
          <w:b/>
          <w:sz w:val="20"/>
          <w:szCs w:val="20"/>
        </w:rPr>
        <w:t>ó</w:t>
      </w:r>
      <w:r w:rsidRPr="00711341">
        <w:rPr>
          <w:rFonts w:ascii="Arial" w:eastAsia="Arial Unicode MS" w:hAnsi="Arial" w:cs="Arial"/>
          <w:b/>
          <w:sz w:val="20"/>
          <w:szCs w:val="20"/>
        </w:rPr>
        <w:t>)</w:t>
      </w:r>
    </w:p>
    <w:p w14:paraId="1D182CCD" w14:textId="77777777" w:rsidR="00714096" w:rsidRPr="00711341" w:rsidRDefault="00714096" w:rsidP="00714096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Freonnal (R410a) műk</w:t>
      </w:r>
      <w:r w:rsidRPr="00711341">
        <w:rPr>
          <w:rFonts w:ascii="Arial" w:eastAsia="Malgun Gothic Semilight" w:hAnsi="Arial" w:cs="Arial"/>
          <w:sz w:val="20"/>
          <w:szCs w:val="20"/>
        </w:rPr>
        <w:t>ö</w:t>
      </w:r>
      <w:r w:rsidRPr="00711341">
        <w:rPr>
          <w:rFonts w:ascii="Arial" w:eastAsia="Arial Unicode MS" w:hAnsi="Arial" w:cs="Arial"/>
          <w:sz w:val="20"/>
          <w:szCs w:val="20"/>
        </w:rPr>
        <w:t>dtetett, r</w:t>
      </w:r>
      <w:r w:rsidRPr="00711341">
        <w:rPr>
          <w:rFonts w:ascii="Arial" w:eastAsia="Malgun Gothic Semilight" w:hAnsi="Arial" w:cs="Arial"/>
          <w:sz w:val="20"/>
          <w:szCs w:val="20"/>
        </w:rPr>
        <w:t>é</w:t>
      </w:r>
      <w:r w:rsidRPr="00711341">
        <w:rPr>
          <w:rFonts w:ascii="Arial" w:eastAsia="Arial Unicode MS" w:hAnsi="Arial" w:cs="Arial"/>
          <w:sz w:val="20"/>
          <w:szCs w:val="20"/>
        </w:rPr>
        <w:t>zcsőre h</w:t>
      </w:r>
      <w:r w:rsidRPr="00711341">
        <w:rPr>
          <w:rFonts w:ascii="Arial" w:eastAsia="Malgun Gothic Semilight" w:hAnsi="Arial" w:cs="Arial"/>
          <w:sz w:val="20"/>
          <w:szCs w:val="20"/>
        </w:rPr>
        <w:t>ú</w:t>
      </w:r>
      <w:r w:rsidRPr="00711341">
        <w:rPr>
          <w:rFonts w:ascii="Arial" w:eastAsia="Arial Unicode MS" w:hAnsi="Arial" w:cs="Arial"/>
          <w:sz w:val="20"/>
          <w:szCs w:val="20"/>
        </w:rPr>
        <w:t>zott alum</w:t>
      </w:r>
      <w:r w:rsidRPr="00711341">
        <w:rPr>
          <w:rFonts w:ascii="Arial" w:eastAsia="Malgun Gothic Semilight" w:hAnsi="Arial" w:cs="Arial"/>
          <w:sz w:val="20"/>
          <w:szCs w:val="20"/>
        </w:rPr>
        <w:t>í</w:t>
      </w:r>
      <w:r w:rsidRPr="00711341">
        <w:rPr>
          <w:rFonts w:ascii="Arial" w:eastAsia="Arial Unicode MS" w:hAnsi="Arial" w:cs="Arial"/>
          <w:sz w:val="20"/>
          <w:szCs w:val="20"/>
        </w:rPr>
        <w:t>nium lamell</w:t>
      </w:r>
      <w:r w:rsidRPr="00711341">
        <w:rPr>
          <w:rFonts w:ascii="Arial" w:eastAsia="Malgun Gothic Semilight" w:hAnsi="Arial" w:cs="Arial"/>
          <w:sz w:val="20"/>
          <w:szCs w:val="20"/>
        </w:rPr>
        <w:t>á</w:t>
      </w:r>
      <w:r w:rsidRPr="00711341">
        <w:rPr>
          <w:rFonts w:ascii="Arial" w:eastAsia="Arial Unicode MS" w:hAnsi="Arial" w:cs="Arial"/>
          <w:sz w:val="20"/>
          <w:szCs w:val="20"/>
        </w:rPr>
        <w:t>s elp</w:t>
      </w:r>
      <w:r w:rsidRPr="00711341">
        <w:rPr>
          <w:rFonts w:ascii="Arial" w:eastAsia="Malgun Gothic Semilight" w:hAnsi="Arial" w:cs="Arial"/>
          <w:sz w:val="20"/>
          <w:szCs w:val="20"/>
        </w:rPr>
        <w:t>á</w:t>
      </w:r>
      <w:r w:rsidRPr="00711341">
        <w:rPr>
          <w:rFonts w:ascii="Arial" w:eastAsia="Arial Unicode MS" w:hAnsi="Arial" w:cs="Arial"/>
          <w:sz w:val="20"/>
          <w:szCs w:val="20"/>
        </w:rPr>
        <w:t>rologtató.</w:t>
      </w:r>
    </w:p>
    <w:p w14:paraId="437B7702" w14:textId="77777777" w:rsidR="00714096" w:rsidRPr="00711341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Csonkk</w:t>
      </w:r>
      <w:r w:rsidR="00DC0003" w:rsidRPr="00711341">
        <w:rPr>
          <w:rFonts w:ascii="Arial" w:eastAsia="Arial Unicode MS" w:hAnsi="Arial" w:cs="Arial"/>
          <w:sz w:val="20"/>
          <w:szCs w:val="20"/>
        </w:rPr>
        <w:t>ivezetés a kezelési oldalon</w:t>
      </w:r>
      <w:r w:rsidR="00DC0003" w:rsidRPr="00711341">
        <w:rPr>
          <w:rFonts w:ascii="Arial" w:eastAsia="Arial Unicode MS" w:hAnsi="Arial" w:cs="Arial"/>
          <w:sz w:val="20"/>
          <w:szCs w:val="20"/>
        </w:rPr>
        <w:tab/>
      </w:r>
      <w:r w:rsidR="00DC0003" w:rsidRPr="00711341">
        <w:rPr>
          <w:rFonts w:ascii="Arial" w:eastAsia="Arial Unicode MS" w:hAnsi="Arial" w:cs="Arial"/>
          <w:sz w:val="20"/>
          <w:szCs w:val="20"/>
        </w:rPr>
        <w:tab/>
        <w:t>Ø22</w:t>
      </w:r>
      <w:r w:rsidRPr="00711341">
        <w:rPr>
          <w:rFonts w:ascii="Arial" w:eastAsia="Arial Unicode MS" w:hAnsi="Arial" w:cs="Arial"/>
          <w:sz w:val="20"/>
          <w:szCs w:val="20"/>
        </w:rPr>
        <w:t>/Ø2</w:t>
      </w:r>
      <w:r w:rsidR="00DC0003" w:rsidRPr="00711341">
        <w:rPr>
          <w:rFonts w:ascii="Arial" w:eastAsia="Arial Unicode MS" w:hAnsi="Arial" w:cs="Arial"/>
          <w:sz w:val="20"/>
          <w:szCs w:val="20"/>
        </w:rPr>
        <w:t>8</w:t>
      </w:r>
    </w:p>
    <w:p w14:paraId="72916CF4" w14:textId="77777777" w:rsidR="00714096" w:rsidRPr="00711341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Legnagyobb hűtőteljes</w:t>
      </w:r>
      <w:r w:rsidRPr="00711341">
        <w:rPr>
          <w:rFonts w:ascii="Arial" w:eastAsia="Malgun Gothic Semilight" w:hAnsi="Arial" w:cs="Arial"/>
          <w:sz w:val="20"/>
          <w:szCs w:val="20"/>
        </w:rPr>
        <w:t>í</w:t>
      </w:r>
      <w:r w:rsidRPr="00711341">
        <w:rPr>
          <w:rFonts w:ascii="Arial" w:eastAsia="Arial Unicode MS" w:hAnsi="Arial" w:cs="Arial"/>
          <w:sz w:val="20"/>
          <w:szCs w:val="20"/>
        </w:rPr>
        <w:t>tm</w:t>
      </w:r>
      <w:r w:rsidRPr="00711341">
        <w:rPr>
          <w:rFonts w:ascii="Arial" w:eastAsia="Malgun Gothic Semilight" w:hAnsi="Arial" w:cs="Arial"/>
          <w:sz w:val="20"/>
          <w:szCs w:val="20"/>
        </w:rPr>
        <w:t>é</w:t>
      </w:r>
      <w:r w:rsidRPr="00711341">
        <w:rPr>
          <w:rFonts w:ascii="Arial" w:eastAsia="Arial Unicode MS" w:hAnsi="Arial" w:cs="Arial"/>
          <w:sz w:val="20"/>
          <w:szCs w:val="20"/>
        </w:rPr>
        <w:t>ny [kW]:</w:t>
      </w:r>
      <w:r w:rsidRPr="00711341">
        <w:rPr>
          <w:rFonts w:ascii="Arial" w:eastAsia="Arial Unicode MS" w:hAnsi="Arial" w:cs="Arial"/>
          <w:sz w:val="20"/>
          <w:szCs w:val="20"/>
        </w:rPr>
        <w:tab/>
      </w:r>
      <w:r w:rsidRPr="00711341">
        <w:rPr>
          <w:rFonts w:ascii="Arial" w:eastAsia="Arial Unicode MS" w:hAnsi="Arial" w:cs="Arial"/>
          <w:sz w:val="20"/>
          <w:szCs w:val="20"/>
        </w:rPr>
        <w:tab/>
      </w:r>
      <w:r w:rsidR="00DC0003" w:rsidRPr="00711341">
        <w:rPr>
          <w:rFonts w:ascii="Arial" w:eastAsia="Arial Unicode MS" w:hAnsi="Arial" w:cs="Arial"/>
          <w:sz w:val="20"/>
          <w:szCs w:val="20"/>
        </w:rPr>
        <w:t>3</w:t>
      </w:r>
      <w:r w:rsidR="00C12DD2" w:rsidRPr="00711341">
        <w:rPr>
          <w:rFonts w:ascii="Arial" w:eastAsia="Arial Unicode MS" w:hAnsi="Arial" w:cs="Arial"/>
          <w:sz w:val="20"/>
          <w:szCs w:val="20"/>
        </w:rPr>
        <w:t>5</w:t>
      </w:r>
    </w:p>
    <w:p w14:paraId="500DB5B0" w14:textId="77777777" w:rsidR="00714096" w:rsidRPr="00711341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Elpárolgási hőfok.</w:t>
      </w:r>
      <w:r w:rsidRPr="00711341">
        <w:rPr>
          <w:rFonts w:ascii="Arial" w:eastAsia="Arial Unicode MS" w:hAnsi="Arial" w:cs="Arial"/>
          <w:sz w:val="20"/>
          <w:szCs w:val="20"/>
        </w:rPr>
        <w:tab/>
      </w:r>
      <w:r w:rsidRPr="00711341">
        <w:rPr>
          <w:rFonts w:ascii="Arial" w:eastAsia="Arial Unicode MS" w:hAnsi="Arial" w:cs="Arial"/>
          <w:sz w:val="20"/>
          <w:szCs w:val="20"/>
        </w:rPr>
        <w:tab/>
        <w:t>+5</w:t>
      </w:r>
      <w:r w:rsidRPr="00711341">
        <w:rPr>
          <w:rFonts w:ascii="Arial" w:eastAsia="Malgun Gothic Semilight" w:hAnsi="Arial" w:cs="Arial"/>
          <w:sz w:val="20"/>
          <w:szCs w:val="20"/>
        </w:rPr>
        <w:t>°</w:t>
      </w:r>
      <w:r w:rsidRPr="00711341">
        <w:rPr>
          <w:rFonts w:ascii="Arial" w:eastAsia="Arial Unicode MS" w:hAnsi="Arial" w:cs="Arial"/>
          <w:sz w:val="20"/>
          <w:szCs w:val="20"/>
        </w:rPr>
        <w:t>C</w:t>
      </w:r>
    </w:p>
    <w:p w14:paraId="39001441" w14:textId="77777777" w:rsidR="00714096" w:rsidRPr="00711341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Beépített fűtő</w:t>
      </w:r>
      <w:r w:rsidR="00DC0003" w:rsidRPr="00711341">
        <w:rPr>
          <w:rFonts w:ascii="Arial" w:eastAsia="Arial Unicode MS" w:hAnsi="Arial" w:cs="Arial"/>
          <w:sz w:val="20"/>
          <w:szCs w:val="20"/>
        </w:rPr>
        <w:t>test:</w:t>
      </w:r>
      <w:r w:rsidR="00DC0003" w:rsidRPr="00711341">
        <w:rPr>
          <w:rFonts w:ascii="Arial" w:eastAsia="Arial Unicode MS" w:hAnsi="Arial" w:cs="Arial"/>
          <w:sz w:val="20"/>
          <w:szCs w:val="20"/>
        </w:rPr>
        <w:tab/>
      </w:r>
      <w:r w:rsidR="00DC0003" w:rsidRPr="00711341">
        <w:rPr>
          <w:rFonts w:ascii="Arial" w:eastAsia="Arial Unicode MS" w:hAnsi="Arial" w:cs="Arial"/>
          <w:sz w:val="20"/>
          <w:szCs w:val="20"/>
        </w:rPr>
        <w:tab/>
        <w:t>1 db FEHU-L 3</w:t>
      </w:r>
      <w:r w:rsidRPr="00711341">
        <w:rPr>
          <w:rFonts w:ascii="Arial" w:eastAsia="Arial Unicode MS" w:hAnsi="Arial" w:cs="Arial"/>
          <w:sz w:val="20"/>
          <w:szCs w:val="20"/>
        </w:rPr>
        <w:t>5 CDX</w:t>
      </w:r>
    </w:p>
    <w:p w14:paraId="5315C9FE" w14:textId="77777777" w:rsidR="00714096" w:rsidRPr="00711341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11341">
        <w:rPr>
          <w:rFonts w:ascii="Arial" w:eastAsia="Arial Unicode MS" w:hAnsi="Arial" w:cs="Arial"/>
          <w:sz w:val="20"/>
          <w:szCs w:val="20"/>
        </w:rPr>
        <w:t>Csősorok sz</w:t>
      </w:r>
      <w:r w:rsidRPr="00711341">
        <w:rPr>
          <w:rFonts w:ascii="Arial" w:eastAsia="Malgun Gothic Semilight" w:hAnsi="Arial" w:cs="Arial"/>
          <w:sz w:val="20"/>
          <w:szCs w:val="20"/>
        </w:rPr>
        <w:t>á</w:t>
      </w:r>
      <w:r w:rsidRPr="00711341">
        <w:rPr>
          <w:rFonts w:ascii="Arial" w:eastAsia="Arial Unicode MS" w:hAnsi="Arial" w:cs="Arial"/>
          <w:sz w:val="20"/>
          <w:szCs w:val="20"/>
        </w:rPr>
        <w:t>ma:</w:t>
      </w:r>
      <w:r w:rsidRPr="00711341">
        <w:rPr>
          <w:rFonts w:ascii="Arial" w:eastAsia="Arial Unicode MS" w:hAnsi="Arial" w:cs="Arial"/>
          <w:sz w:val="20"/>
          <w:szCs w:val="20"/>
        </w:rPr>
        <w:tab/>
      </w:r>
      <w:r w:rsidRPr="00711341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05F300F3" w14:textId="77777777" w:rsidR="00714096" w:rsidRPr="00711341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1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1"/>
        <w:gridCol w:w="926"/>
        <w:gridCol w:w="926"/>
        <w:gridCol w:w="926"/>
        <w:gridCol w:w="926"/>
        <w:gridCol w:w="927"/>
      </w:tblGrid>
      <w:tr w:rsidR="0042164D" w:rsidRPr="00BF6C84" w14:paraId="3431A1B5" w14:textId="77777777" w:rsidTr="0042164D">
        <w:trPr>
          <w:trHeight w:val="300"/>
          <w:jc w:val="right"/>
        </w:trPr>
        <w:tc>
          <w:tcPr>
            <w:tcW w:w="4531" w:type="dxa"/>
            <w:shd w:val="clear" w:color="auto" w:fill="D2AB64"/>
            <w:noWrap/>
            <w:vAlign w:val="center"/>
          </w:tcPr>
          <w:p w14:paraId="3AD8EF56" w14:textId="77777777" w:rsidR="0042164D" w:rsidRPr="00BF6C84" w:rsidRDefault="0042164D" w:rsidP="004216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26" w:type="dxa"/>
            <w:shd w:val="clear" w:color="auto" w:fill="D2AB64"/>
            <w:noWrap/>
            <w:vAlign w:val="center"/>
          </w:tcPr>
          <w:p w14:paraId="2F627AE1" w14:textId="77777777" w:rsidR="0042164D" w:rsidRPr="00BF6C84" w:rsidRDefault="0042164D" w:rsidP="0042164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26" w:type="dxa"/>
            <w:shd w:val="clear" w:color="auto" w:fill="D2AA64"/>
            <w:noWrap/>
            <w:vAlign w:val="center"/>
          </w:tcPr>
          <w:p w14:paraId="7010CBE6" w14:textId="4F2E190D" w:rsidR="0042164D" w:rsidRPr="00BF6C84" w:rsidRDefault="0042164D" w:rsidP="004216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2500</w:t>
            </w:r>
          </w:p>
        </w:tc>
        <w:tc>
          <w:tcPr>
            <w:tcW w:w="926" w:type="dxa"/>
            <w:shd w:val="clear" w:color="auto" w:fill="D2AA64"/>
            <w:noWrap/>
            <w:vAlign w:val="center"/>
          </w:tcPr>
          <w:p w14:paraId="4F6B1F4E" w14:textId="7AC7B61F" w:rsidR="0042164D" w:rsidRPr="00BF6C84" w:rsidRDefault="0042164D" w:rsidP="004216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926" w:type="dxa"/>
            <w:shd w:val="clear" w:color="auto" w:fill="D2AA64"/>
            <w:noWrap/>
            <w:vAlign w:val="center"/>
          </w:tcPr>
          <w:p w14:paraId="5B9CCAC7" w14:textId="308AC57B" w:rsidR="0042164D" w:rsidRPr="00BF6C84" w:rsidRDefault="0042164D" w:rsidP="004216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927" w:type="dxa"/>
            <w:shd w:val="clear" w:color="auto" w:fill="D2AA64"/>
            <w:noWrap/>
            <w:vAlign w:val="center"/>
          </w:tcPr>
          <w:p w14:paraId="291C0D29" w14:textId="2221430F" w:rsidR="0042164D" w:rsidRPr="00BF6C84" w:rsidRDefault="0042164D" w:rsidP="004216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</w:tr>
      <w:tr w:rsidR="0042164D" w:rsidRPr="00BF6C84" w14:paraId="465783CE" w14:textId="77777777" w:rsidTr="0042164D">
        <w:trPr>
          <w:trHeight w:val="285"/>
          <w:jc w:val="right"/>
        </w:trPr>
        <w:tc>
          <w:tcPr>
            <w:tcW w:w="4531" w:type="dxa"/>
            <w:shd w:val="clear" w:color="auto" w:fill="D2AB64"/>
            <w:noWrap/>
            <w:vAlign w:val="center"/>
          </w:tcPr>
          <w:p w14:paraId="6F155EFD" w14:textId="77777777" w:rsidR="0042164D" w:rsidRPr="00BF6C84" w:rsidRDefault="0042164D" w:rsidP="0042164D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Hűtő teljes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tm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ny*</w:t>
            </w:r>
          </w:p>
        </w:tc>
        <w:tc>
          <w:tcPr>
            <w:tcW w:w="926" w:type="dxa"/>
            <w:shd w:val="clear" w:color="auto" w:fill="FFFFFF" w:themeFill="background1"/>
            <w:noWrap/>
            <w:vAlign w:val="center"/>
          </w:tcPr>
          <w:p w14:paraId="21E9FFA1" w14:textId="77777777" w:rsidR="0042164D" w:rsidRPr="00BF6C84" w:rsidRDefault="0042164D" w:rsidP="004216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926" w:type="dxa"/>
            <w:noWrap/>
            <w:vAlign w:val="center"/>
          </w:tcPr>
          <w:p w14:paraId="290096BC" w14:textId="5A9FDAF5" w:rsidR="0042164D" w:rsidRPr="00BF6C84" w:rsidRDefault="0042164D" w:rsidP="004216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24,9</w:t>
            </w:r>
          </w:p>
        </w:tc>
        <w:tc>
          <w:tcPr>
            <w:tcW w:w="926" w:type="dxa"/>
            <w:noWrap/>
            <w:vAlign w:val="center"/>
          </w:tcPr>
          <w:p w14:paraId="16A37C92" w14:textId="2CABBFFB" w:rsidR="0042164D" w:rsidRPr="00BF6C84" w:rsidRDefault="0042164D" w:rsidP="004216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28,5</w:t>
            </w:r>
          </w:p>
        </w:tc>
        <w:tc>
          <w:tcPr>
            <w:tcW w:w="926" w:type="dxa"/>
            <w:noWrap/>
            <w:vAlign w:val="center"/>
          </w:tcPr>
          <w:p w14:paraId="18EEB174" w14:textId="59BAEBEB" w:rsidR="0042164D" w:rsidRPr="00BF6C84" w:rsidRDefault="0042164D" w:rsidP="004216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31,87</w:t>
            </w:r>
          </w:p>
        </w:tc>
        <w:tc>
          <w:tcPr>
            <w:tcW w:w="927" w:type="dxa"/>
            <w:noWrap/>
            <w:vAlign w:val="center"/>
          </w:tcPr>
          <w:p w14:paraId="181A5C66" w14:textId="6A632A79" w:rsidR="0042164D" w:rsidRPr="00BF6C84" w:rsidRDefault="0042164D" w:rsidP="004216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34,9</w:t>
            </w:r>
          </w:p>
        </w:tc>
      </w:tr>
      <w:tr w:rsidR="0042164D" w:rsidRPr="00BF6C84" w14:paraId="5EA79892" w14:textId="77777777" w:rsidTr="0042164D">
        <w:trPr>
          <w:trHeight w:val="255"/>
          <w:jc w:val="right"/>
        </w:trPr>
        <w:tc>
          <w:tcPr>
            <w:tcW w:w="4531" w:type="dxa"/>
            <w:shd w:val="clear" w:color="auto" w:fill="D2AB64"/>
            <w:noWrap/>
            <w:vAlign w:val="center"/>
          </w:tcPr>
          <w:p w14:paraId="26684C01" w14:textId="77777777" w:rsidR="0042164D" w:rsidRPr="00BF6C84" w:rsidRDefault="0042164D" w:rsidP="0042164D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Kilépő levegő hőfok</w:t>
            </w:r>
          </w:p>
        </w:tc>
        <w:tc>
          <w:tcPr>
            <w:tcW w:w="926" w:type="dxa"/>
            <w:shd w:val="clear" w:color="auto" w:fill="FFFFFF" w:themeFill="background1"/>
            <w:noWrap/>
            <w:vAlign w:val="center"/>
          </w:tcPr>
          <w:p w14:paraId="0A3897DC" w14:textId="77777777" w:rsidR="0042164D" w:rsidRPr="00BF6C84" w:rsidRDefault="0042164D" w:rsidP="004216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926" w:type="dxa"/>
            <w:noWrap/>
            <w:vAlign w:val="center"/>
          </w:tcPr>
          <w:p w14:paraId="38269010" w14:textId="2322060F" w:rsidR="0042164D" w:rsidRPr="00BF6C84" w:rsidRDefault="0042164D" w:rsidP="004216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16,9</w:t>
            </w:r>
          </w:p>
        </w:tc>
        <w:tc>
          <w:tcPr>
            <w:tcW w:w="926" w:type="dxa"/>
            <w:noWrap/>
            <w:vAlign w:val="center"/>
          </w:tcPr>
          <w:p w14:paraId="3A71980B" w14:textId="5804DADE" w:rsidR="0042164D" w:rsidRPr="00BF6C84" w:rsidRDefault="0042164D" w:rsidP="004216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17,7</w:t>
            </w:r>
          </w:p>
        </w:tc>
        <w:tc>
          <w:tcPr>
            <w:tcW w:w="926" w:type="dxa"/>
            <w:noWrap/>
            <w:vAlign w:val="center"/>
          </w:tcPr>
          <w:p w14:paraId="32E2BCDB" w14:textId="2DCFF226" w:rsidR="0042164D" w:rsidRPr="00BF6C84" w:rsidRDefault="0042164D" w:rsidP="004216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18,5</w:t>
            </w:r>
          </w:p>
        </w:tc>
        <w:tc>
          <w:tcPr>
            <w:tcW w:w="927" w:type="dxa"/>
            <w:noWrap/>
            <w:vAlign w:val="center"/>
          </w:tcPr>
          <w:p w14:paraId="3F73F5C0" w14:textId="3990795C" w:rsidR="0042164D" w:rsidRPr="00BF6C84" w:rsidRDefault="0042164D" w:rsidP="004216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19,1</w:t>
            </w:r>
          </w:p>
        </w:tc>
      </w:tr>
      <w:tr w:rsidR="0042164D" w:rsidRPr="00BF6C84" w14:paraId="7331AC05" w14:textId="77777777" w:rsidTr="0042164D">
        <w:trPr>
          <w:trHeight w:val="255"/>
          <w:jc w:val="right"/>
        </w:trPr>
        <w:tc>
          <w:tcPr>
            <w:tcW w:w="4531" w:type="dxa"/>
            <w:shd w:val="clear" w:color="auto" w:fill="D2AB64"/>
            <w:noWrap/>
            <w:vAlign w:val="center"/>
          </w:tcPr>
          <w:p w14:paraId="5E95005D" w14:textId="77777777" w:rsidR="0042164D" w:rsidRPr="00BF6C84" w:rsidRDefault="0042164D" w:rsidP="0042164D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Közegmennyiség</w:t>
            </w:r>
          </w:p>
        </w:tc>
        <w:tc>
          <w:tcPr>
            <w:tcW w:w="926" w:type="dxa"/>
            <w:shd w:val="clear" w:color="auto" w:fill="FFFFFF" w:themeFill="background1"/>
            <w:noWrap/>
            <w:vAlign w:val="center"/>
          </w:tcPr>
          <w:p w14:paraId="153BDC22" w14:textId="77777777" w:rsidR="0042164D" w:rsidRPr="00BF6C84" w:rsidRDefault="0042164D" w:rsidP="004216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926" w:type="dxa"/>
            <w:noWrap/>
            <w:vAlign w:val="center"/>
          </w:tcPr>
          <w:p w14:paraId="3478D0DB" w14:textId="0BA009AB" w:rsidR="0042164D" w:rsidRPr="00BF6C84" w:rsidRDefault="0042164D" w:rsidP="004216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599</w:t>
            </w:r>
          </w:p>
        </w:tc>
        <w:tc>
          <w:tcPr>
            <w:tcW w:w="926" w:type="dxa"/>
            <w:noWrap/>
            <w:vAlign w:val="center"/>
          </w:tcPr>
          <w:p w14:paraId="19F1267F" w14:textId="28F85CE0" w:rsidR="0042164D" w:rsidRPr="00BF6C84" w:rsidRDefault="0042164D" w:rsidP="004216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685</w:t>
            </w:r>
          </w:p>
        </w:tc>
        <w:tc>
          <w:tcPr>
            <w:tcW w:w="926" w:type="dxa"/>
            <w:noWrap/>
            <w:vAlign w:val="center"/>
          </w:tcPr>
          <w:p w14:paraId="535E8DCF" w14:textId="046DA7F5" w:rsidR="0042164D" w:rsidRPr="00BF6C84" w:rsidRDefault="0042164D" w:rsidP="004216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765</w:t>
            </w:r>
          </w:p>
        </w:tc>
        <w:tc>
          <w:tcPr>
            <w:tcW w:w="927" w:type="dxa"/>
            <w:noWrap/>
            <w:vAlign w:val="center"/>
          </w:tcPr>
          <w:p w14:paraId="6D731676" w14:textId="58A7E790" w:rsidR="0042164D" w:rsidRPr="00BF6C84" w:rsidRDefault="0042164D" w:rsidP="004216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839</w:t>
            </w:r>
          </w:p>
        </w:tc>
      </w:tr>
      <w:tr w:rsidR="0042164D" w:rsidRPr="00BF6C84" w14:paraId="350B7C05" w14:textId="77777777" w:rsidTr="0042164D">
        <w:trPr>
          <w:trHeight w:val="255"/>
          <w:jc w:val="right"/>
        </w:trPr>
        <w:tc>
          <w:tcPr>
            <w:tcW w:w="4531" w:type="dxa"/>
            <w:shd w:val="clear" w:color="auto" w:fill="D2AB64"/>
            <w:noWrap/>
            <w:vAlign w:val="center"/>
          </w:tcPr>
          <w:p w14:paraId="53A11F18" w14:textId="77777777" w:rsidR="0042164D" w:rsidRPr="00BF6C84" w:rsidRDefault="0042164D" w:rsidP="0042164D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Folyadékoldali nyomásesés</w:t>
            </w:r>
          </w:p>
        </w:tc>
        <w:tc>
          <w:tcPr>
            <w:tcW w:w="926" w:type="dxa"/>
            <w:shd w:val="clear" w:color="auto" w:fill="FFFFFF" w:themeFill="background1"/>
            <w:noWrap/>
            <w:vAlign w:val="center"/>
          </w:tcPr>
          <w:p w14:paraId="6732CF7B" w14:textId="77777777" w:rsidR="0042164D" w:rsidRPr="00BF6C84" w:rsidRDefault="0042164D" w:rsidP="004216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926" w:type="dxa"/>
            <w:noWrap/>
            <w:vAlign w:val="center"/>
          </w:tcPr>
          <w:p w14:paraId="234E93E0" w14:textId="7E227502" w:rsidR="0042164D" w:rsidRPr="00BF6C84" w:rsidRDefault="0042164D" w:rsidP="004216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12,4</w:t>
            </w:r>
          </w:p>
        </w:tc>
        <w:tc>
          <w:tcPr>
            <w:tcW w:w="926" w:type="dxa"/>
            <w:noWrap/>
            <w:vAlign w:val="center"/>
          </w:tcPr>
          <w:p w14:paraId="188BCB53" w14:textId="2BB940D9" w:rsidR="0042164D" w:rsidRPr="00BF6C84" w:rsidRDefault="0042164D" w:rsidP="004216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16,4</w:t>
            </w:r>
          </w:p>
        </w:tc>
        <w:tc>
          <w:tcPr>
            <w:tcW w:w="926" w:type="dxa"/>
            <w:noWrap/>
            <w:vAlign w:val="center"/>
          </w:tcPr>
          <w:p w14:paraId="4603E58D" w14:textId="0E5A68E5" w:rsidR="0042164D" w:rsidRPr="00BF6C84" w:rsidRDefault="0042164D" w:rsidP="004216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20,7</w:t>
            </w:r>
          </w:p>
        </w:tc>
        <w:tc>
          <w:tcPr>
            <w:tcW w:w="927" w:type="dxa"/>
            <w:noWrap/>
            <w:vAlign w:val="center"/>
          </w:tcPr>
          <w:p w14:paraId="1E8A271E" w14:textId="110C9401" w:rsidR="0042164D" w:rsidRPr="00BF6C84" w:rsidRDefault="0042164D" w:rsidP="004216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25,2</w:t>
            </w:r>
          </w:p>
        </w:tc>
      </w:tr>
      <w:tr w:rsidR="0042164D" w:rsidRPr="00BF6C84" w14:paraId="31BD9BB4" w14:textId="77777777" w:rsidTr="0042164D">
        <w:trPr>
          <w:trHeight w:val="255"/>
          <w:jc w:val="right"/>
        </w:trPr>
        <w:tc>
          <w:tcPr>
            <w:tcW w:w="4531" w:type="dxa"/>
            <w:shd w:val="clear" w:color="auto" w:fill="D2AB64"/>
            <w:noWrap/>
            <w:vAlign w:val="center"/>
          </w:tcPr>
          <w:p w14:paraId="14A1A8A8" w14:textId="77777777" w:rsidR="0042164D" w:rsidRPr="00BF6C84" w:rsidRDefault="0042164D" w:rsidP="0042164D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Légoldali ellenállás</w:t>
            </w:r>
          </w:p>
        </w:tc>
        <w:tc>
          <w:tcPr>
            <w:tcW w:w="926" w:type="dxa"/>
            <w:shd w:val="clear" w:color="auto" w:fill="FFFFFF" w:themeFill="background1"/>
            <w:noWrap/>
            <w:vAlign w:val="center"/>
          </w:tcPr>
          <w:p w14:paraId="18CFEA88" w14:textId="77777777" w:rsidR="0042164D" w:rsidRPr="00BF6C84" w:rsidRDefault="0042164D" w:rsidP="004216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926" w:type="dxa"/>
            <w:noWrap/>
            <w:vAlign w:val="center"/>
          </w:tcPr>
          <w:p w14:paraId="7B653167" w14:textId="7006C934" w:rsidR="0042164D" w:rsidRPr="00BF6C84" w:rsidRDefault="0042164D" w:rsidP="004216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39,0</w:t>
            </w:r>
          </w:p>
        </w:tc>
        <w:tc>
          <w:tcPr>
            <w:tcW w:w="926" w:type="dxa"/>
            <w:noWrap/>
            <w:vAlign w:val="center"/>
          </w:tcPr>
          <w:p w14:paraId="74253FFD" w14:textId="76B277E0" w:rsidR="0042164D" w:rsidRPr="00BF6C84" w:rsidRDefault="0042164D" w:rsidP="004216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52,0</w:t>
            </w:r>
          </w:p>
        </w:tc>
        <w:tc>
          <w:tcPr>
            <w:tcW w:w="926" w:type="dxa"/>
            <w:noWrap/>
            <w:vAlign w:val="center"/>
          </w:tcPr>
          <w:p w14:paraId="5414CB9D" w14:textId="21ADBA2B" w:rsidR="0042164D" w:rsidRPr="00BF6C84" w:rsidRDefault="0042164D" w:rsidP="004216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66,0</w:t>
            </w:r>
          </w:p>
        </w:tc>
        <w:tc>
          <w:tcPr>
            <w:tcW w:w="927" w:type="dxa"/>
            <w:noWrap/>
            <w:vAlign w:val="center"/>
          </w:tcPr>
          <w:p w14:paraId="3CD425DE" w14:textId="43362081" w:rsidR="0042164D" w:rsidRPr="00BF6C84" w:rsidRDefault="0042164D" w:rsidP="004216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84,0</w:t>
            </w:r>
          </w:p>
        </w:tc>
      </w:tr>
      <w:tr w:rsidR="0042164D" w:rsidRPr="00BF6C84" w14:paraId="7C3FA01F" w14:textId="77777777" w:rsidTr="0042164D">
        <w:trPr>
          <w:trHeight w:val="255"/>
          <w:jc w:val="right"/>
        </w:trPr>
        <w:tc>
          <w:tcPr>
            <w:tcW w:w="4531" w:type="dxa"/>
            <w:shd w:val="clear" w:color="auto" w:fill="D2AB64"/>
            <w:noWrap/>
            <w:vAlign w:val="center"/>
          </w:tcPr>
          <w:p w14:paraId="520B0B00" w14:textId="77777777" w:rsidR="0042164D" w:rsidRPr="00BF6C84" w:rsidRDefault="0042164D" w:rsidP="0042164D">
            <w:pPr>
              <w:rPr>
                <w:rFonts w:ascii="Arial" w:hAnsi="Arial" w:cs="Arial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Kondenzátum</w:t>
            </w:r>
          </w:p>
        </w:tc>
        <w:tc>
          <w:tcPr>
            <w:tcW w:w="926" w:type="dxa"/>
            <w:shd w:val="clear" w:color="auto" w:fill="FFFFFF" w:themeFill="background1"/>
            <w:noWrap/>
            <w:vAlign w:val="center"/>
          </w:tcPr>
          <w:p w14:paraId="0CB1EB33" w14:textId="77777777" w:rsidR="0042164D" w:rsidRPr="00BF6C84" w:rsidRDefault="0042164D" w:rsidP="004216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926" w:type="dxa"/>
            <w:noWrap/>
            <w:vAlign w:val="center"/>
          </w:tcPr>
          <w:p w14:paraId="2098C218" w14:textId="55BD98BA" w:rsidR="0042164D" w:rsidRPr="00BF6C84" w:rsidRDefault="0042164D" w:rsidP="004216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13,2</w:t>
            </w:r>
          </w:p>
        </w:tc>
        <w:tc>
          <w:tcPr>
            <w:tcW w:w="926" w:type="dxa"/>
            <w:noWrap/>
            <w:vAlign w:val="center"/>
          </w:tcPr>
          <w:p w14:paraId="1F5ADFE6" w14:textId="3B299003" w:rsidR="0042164D" w:rsidRPr="00BF6C84" w:rsidRDefault="0042164D" w:rsidP="004216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15,1</w:t>
            </w:r>
          </w:p>
        </w:tc>
        <w:tc>
          <w:tcPr>
            <w:tcW w:w="926" w:type="dxa"/>
            <w:noWrap/>
            <w:vAlign w:val="center"/>
          </w:tcPr>
          <w:p w14:paraId="7C4C3179" w14:textId="77FAADC3" w:rsidR="0042164D" w:rsidRPr="00BF6C84" w:rsidRDefault="0042164D" w:rsidP="004216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16,8</w:t>
            </w:r>
          </w:p>
        </w:tc>
        <w:tc>
          <w:tcPr>
            <w:tcW w:w="927" w:type="dxa"/>
            <w:noWrap/>
            <w:vAlign w:val="center"/>
          </w:tcPr>
          <w:p w14:paraId="1212F4A2" w14:textId="17D31165" w:rsidR="0042164D" w:rsidRPr="00BF6C84" w:rsidRDefault="0042164D" w:rsidP="004216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18,4</w:t>
            </w:r>
          </w:p>
        </w:tc>
      </w:tr>
    </w:tbl>
    <w:p w14:paraId="2FEECB16" w14:textId="77777777" w:rsidR="00DA3E98" w:rsidRDefault="00DA3E98" w:rsidP="00DA3E9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76F1CE5A" w14:textId="77777777" w:rsidR="00DA3E98" w:rsidRPr="00A72108" w:rsidRDefault="00DA3E98" w:rsidP="00DA3E98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  <w:r w:rsidRPr="00A72108">
        <w:rPr>
          <w:rFonts w:ascii="Arial" w:eastAsia="Arial Unicode MS" w:hAnsi="Arial" w:cs="Arial"/>
          <w:sz w:val="20"/>
          <w:szCs w:val="20"/>
        </w:rPr>
        <w:t>*- az adat a hőcser</w:t>
      </w:r>
      <w:r w:rsidRPr="00A72108">
        <w:rPr>
          <w:rFonts w:ascii="Arial" w:eastAsia="Malgun Gothic Semilight" w:hAnsi="Arial" w:cs="Arial"/>
          <w:sz w:val="20"/>
          <w:szCs w:val="20"/>
        </w:rPr>
        <w:t>é</w:t>
      </w:r>
      <w:r w:rsidRPr="00A72108">
        <w:rPr>
          <w:rFonts w:ascii="Arial" w:eastAsia="Arial Unicode MS" w:hAnsi="Arial" w:cs="Arial"/>
          <w:sz w:val="20"/>
          <w:szCs w:val="20"/>
        </w:rPr>
        <w:t>lő teljes</w:t>
      </w:r>
      <w:r w:rsidRPr="00A72108">
        <w:rPr>
          <w:rFonts w:ascii="Arial" w:eastAsia="Malgun Gothic Semilight" w:hAnsi="Arial" w:cs="Arial"/>
          <w:sz w:val="20"/>
          <w:szCs w:val="20"/>
        </w:rPr>
        <w:t>í</w:t>
      </w:r>
      <w:r w:rsidRPr="00A72108">
        <w:rPr>
          <w:rFonts w:ascii="Arial" w:eastAsia="Arial Unicode MS" w:hAnsi="Arial" w:cs="Arial"/>
          <w:sz w:val="20"/>
          <w:szCs w:val="20"/>
        </w:rPr>
        <w:t>tők</w:t>
      </w:r>
      <w:r w:rsidRPr="00A72108">
        <w:rPr>
          <w:rFonts w:ascii="Arial" w:eastAsia="Malgun Gothic Semilight" w:hAnsi="Arial" w:cs="Arial"/>
          <w:sz w:val="20"/>
          <w:szCs w:val="20"/>
        </w:rPr>
        <w:t>é</w:t>
      </w:r>
      <w:r w:rsidRPr="00A72108">
        <w:rPr>
          <w:rFonts w:ascii="Arial" w:eastAsia="Arial Unicode MS" w:hAnsi="Arial" w:cs="Arial"/>
          <w:sz w:val="20"/>
          <w:szCs w:val="20"/>
        </w:rPr>
        <w:t>pess</w:t>
      </w:r>
      <w:r w:rsidRPr="00A72108">
        <w:rPr>
          <w:rFonts w:ascii="Arial" w:eastAsia="Malgun Gothic Semilight" w:hAnsi="Arial" w:cs="Arial"/>
          <w:sz w:val="20"/>
          <w:szCs w:val="20"/>
        </w:rPr>
        <w:t>é</w:t>
      </w:r>
      <w:r w:rsidRPr="00A72108">
        <w:rPr>
          <w:rFonts w:ascii="Arial" w:eastAsia="Arial Unicode MS" w:hAnsi="Arial" w:cs="Arial"/>
          <w:sz w:val="20"/>
          <w:szCs w:val="20"/>
        </w:rPr>
        <w:t>g</w:t>
      </w:r>
      <w:r w:rsidRPr="00A72108">
        <w:rPr>
          <w:rFonts w:ascii="Arial" w:eastAsia="Malgun Gothic Semilight" w:hAnsi="Arial" w:cs="Arial"/>
          <w:sz w:val="20"/>
          <w:szCs w:val="20"/>
        </w:rPr>
        <w:t>é</w:t>
      </w:r>
      <w:r w:rsidRPr="00A72108">
        <w:rPr>
          <w:rFonts w:ascii="Arial" w:eastAsia="Arial Unicode MS" w:hAnsi="Arial" w:cs="Arial"/>
          <w:sz w:val="20"/>
          <w:szCs w:val="20"/>
        </w:rPr>
        <w:t>re utal, amennyiben a kompresszor teljes</w:t>
      </w:r>
      <w:r w:rsidRPr="00A72108">
        <w:rPr>
          <w:rFonts w:ascii="Arial" w:eastAsia="Malgun Gothic Semilight" w:hAnsi="Arial" w:cs="Arial"/>
          <w:sz w:val="20"/>
          <w:szCs w:val="20"/>
        </w:rPr>
        <w:t>í</w:t>
      </w:r>
      <w:r w:rsidRPr="00A72108">
        <w:rPr>
          <w:rFonts w:ascii="Arial" w:eastAsia="Arial Unicode MS" w:hAnsi="Arial" w:cs="Arial"/>
          <w:sz w:val="20"/>
          <w:szCs w:val="20"/>
        </w:rPr>
        <w:t>tm</w:t>
      </w:r>
      <w:r w:rsidRPr="00A72108">
        <w:rPr>
          <w:rFonts w:ascii="Arial" w:eastAsia="Malgun Gothic Semilight" w:hAnsi="Arial" w:cs="Arial"/>
          <w:sz w:val="20"/>
          <w:szCs w:val="20"/>
        </w:rPr>
        <w:t>é</w:t>
      </w:r>
      <w:r w:rsidRPr="00A72108">
        <w:rPr>
          <w:rFonts w:ascii="Arial" w:eastAsia="Arial Unicode MS" w:hAnsi="Arial" w:cs="Arial"/>
          <w:sz w:val="20"/>
          <w:szCs w:val="20"/>
        </w:rPr>
        <w:t>nye elegendő.</w:t>
      </w:r>
    </w:p>
    <w:p w14:paraId="358637D9" w14:textId="77777777" w:rsidR="00DA3E98" w:rsidRPr="00A72108" w:rsidRDefault="00DA3E98" w:rsidP="00DA3E98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174F1E5E" w14:textId="77777777" w:rsidR="0042164D" w:rsidRDefault="0042164D" w:rsidP="00DC000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496BE676" w14:textId="77777777" w:rsidR="00DC0003" w:rsidRDefault="00DC0003" w:rsidP="00DC000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11341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p w14:paraId="55D747C3" w14:textId="77777777" w:rsidR="008B3BDA" w:rsidRDefault="008B3BDA" w:rsidP="00DC000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1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1"/>
        <w:gridCol w:w="993"/>
        <w:gridCol w:w="909"/>
        <w:gridCol w:w="910"/>
        <w:gridCol w:w="909"/>
        <w:gridCol w:w="910"/>
      </w:tblGrid>
      <w:tr w:rsidR="008B3BDA" w:rsidRPr="00BF6C84" w14:paraId="4488158D" w14:textId="77777777" w:rsidTr="008B3BDA">
        <w:trPr>
          <w:trHeight w:val="330"/>
          <w:jc w:val="right"/>
        </w:trPr>
        <w:tc>
          <w:tcPr>
            <w:tcW w:w="4531" w:type="dxa"/>
            <w:shd w:val="clear" w:color="auto" w:fill="D2AB64"/>
            <w:noWrap/>
            <w:vAlign w:val="center"/>
            <w:hideMark/>
          </w:tcPr>
          <w:p w14:paraId="5348735B" w14:textId="77777777" w:rsidR="008B3BDA" w:rsidRPr="00BF6C84" w:rsidRDefault="008B3BDA" w:rsidP="008B3BD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93" w:type="dxa"/>
            <w:shd w:val="clear" w:color="auto" w:fill="D2AB64"/>
            <w:noWrap/>
            <w:vAlign w:val="center"/>
            <w:hideMark/>
          </w:tcPr>
          <w:p w14:paraId="1D7E537C" w14:textId="77777777" w:rsidR="008B3BDA" w:rsidRPr="00BF6C84" w:rsidRDefault="008B3BDA" w:rsidP="008B3BD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909" w:type="dxa"/>
            <w:shd w:val="clear" w:color="auto" w:fill="D2AB64"/>
            <w:noWrap/>
            <w:vAlign w:val="center"/>
          </w:tcPr>
          <w:p w14:paraId="12558554" w14:textId="43A0AB08" w:rsidR="008B3BDA" w:rsidRPr="00BF6C84" w:rsidRDefault="008B3BDA" w:rsidP="008B3B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2500</w:t>
            </w:r>
          </w:p>
        </w:tc>
        <w:tc>
          <w:tcPr>
            <w:tcW w:w="910" w:type="dxa"/>
            <w:shd w:val="clear" w:color="auto" w:fill="D2AB64"/>
            <w:noWrap/>
            <w:vAlign w:val="center"/>
          </w:tcPr>
          <w:p w14:paraId="75E8B3B7" w14:textId="52C160ED" w:rsidR="008B3BDA" w:rsidRPr="00BF6C84" w:rsidRDefault="008B3BDA" w:rsidP="008B3B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909" w:type="dxa"/>
            <w:shd w:val="clear" w:color="auto" w:fill="D2AB64"/>
            <w:noWrap/>
            <w:vAlign w:val="center"/>
          </w:tcPr>
          <w:p w14:paraId="7B436944" w14:textId="09AEF60F" w:rsidR="008B3BDA" w:rsidRPr="00BF6C84" w:rsidRDefault="008B3BDA" w:rsidP="008B3BD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910" w:type="dxa"/>
            <w:shd w:val="clear" w:color="auto" w:fill="D2AB64"/>
            <w:noWrap/>
            <w:vAlign w:val="center"/>
          </w:tcPr>
          <w:p w14:paraId="642A4438" w14:textId="76E94CE1" w:rsidR="008B3BDA" w:rsidRPr="00BF6C84" w:rsidRDefault="008B3BDA" w:rsidP="008B3B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</w:tr>
      <w:tr w:rsidR="008B3BDA" w:rsidRPr="00BF6C84" w14:paraId="703A5FF7" w14:textId="77777777" w:rsidTr="008B3BDA">
        <w:trPr>
          <w:trHeight w:val="300"/>
          <w:jc w:val="right"/>
        </w:trPr>
        <w:tc>
          <w:tcPr>
            <w:tcW w:w="4531" w:type="dxa"/>
            <w:shd w:val="clear" w:color="auto" w:fill="D2AB64"/>
            <w:noWrap/>
            <w:vAlign w:val="center"/>
            <w:hideMark/>
          </w:tcPr>
          <w:p w14:paraId="33AF89B5" w14:textId="77777777" w:rsidR="008B3BDA" w:rsidRPr="00BF6C84" w:rsidRDefault="008B3BDA" w:rsidP="008B3BD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042A32B" w14:textId="77777777" w:rsidR="008B3BDA" w:rsidRPr="00BF6C84" w:rsidRDefault="008B3BDA" w:rsidP="008B3BD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477A8E39" w14:textId="7E69CEC7" w:rsidR="008B3BDA" w:rsidRPr="00BF6C84" w:rsidRDefault="008B3BDA" w:rsidP="008B3B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73</w:t>
            </w:r>
          </w:p>
        </w:tc>
        <w:tc>
          <w:tcPr>
            <w:tcW w:w="910" w:type="dxa"/>
            <w:shd w:val="clear" w:color="auto" w:fill="auto"/>
            <w:noWrap/>
            <w:vAlign w:val="center"/>
          </w:tcPr>
          <w:p w14:paraId="43AF063C" w14:textId="61E6A5C8" w:rsidR="008B3BDA" w:rsidRPr="00BF6C84" w:rsidRDefault="008B3BDA" w:rsidP="008B3B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73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2C8F0A5C" w14:textId="1660C9B3" w:rsidR="008B3BDA" w:rsidRPr="00BF6C84" w:rsidRDefault="008B3BDA" w:rsidP="008B3B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73</w:t>
            </w:r>
          </w:p>
        </w:tc>
        <w:tc>
          <w:tcPr>
            <w:tcW w:w="910" w:type="dxa"/>
            <w:shd w:val="clear" w:color="auto" w:fill="auto"/>
            <w:noWrap/>
            <w:vAlign w:val="center"/>
          </w:tcPr>
          <w:p w14:paraId="068D27BE" w14:textId="5438803B" w:rsidR="008B3BDA" w:rsidRPr="00BF6C84" w:rsidRDefault="008B3BDA" w:rsidP="008B3B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73</w:t>
            </w:r>
          </w:p>
        </w:tc>
      </w:tr>
      <w:tr w:rsidR="008B3BDA" w:rsidRPr="00BF6C84" w14:paraId="40A41287" w14:textId="77777777" w:rsidTr="008B3BDA">
        <w:trPr>
          <w:trHeight w:val="300"/>
          <w:jc w:val="right"/>
        </w:trPr>
        <w:tc>
          <w:tcPr>
            <w:tcW w:w="4531" w:type="dxa"/>
            <w:shd w:val="clear" w:color="auto" w:fill="D2AB64"/>
            <w:noWrap/>
            <w:vAlign w:val="center"/>
            <w:hideMark/>
          </w:tcPr>
          <w:p w14:paraId="0A806C90" w14:textId="77777777" w:rsidR="008B3BDA" w:rsidRPr="00BF6C84" w:rsidRDefault="008B3BDA" w:rsidP="008B3BD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BD17E17" w14:textId="77777777" w:rsidR="008B3BDA" w:rsidRPr="00BF6C84" w:rsidRDefault="008B3BDA" w:rsidP="008B3BD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2EDF37E3" w14:textId="04769570" w:rsidR="008B3BDA" w:rsidRPr="00BF6C84" w:rsidRDefault="008B3BDA" w:rsidP="008B3B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86,2</w:t>
            </w:r>
          </w:p>
        </w:tc>
        <w:tc>
          <w:tcPr>
            <w:tcW w:w="910" w:type="dxa"/>
            <w:shd w:val="clear" w:color="auto" w:fill="auto"/>
            <w:noWrap/>
            <w:vAlign w:val="center"/>
          </w:tcPr>
          <w:p w14:paraId="446FB8EF" w14:textId="0C8C8E99" w:rsidR="008B3BDA" w:rsidRPr="00BF6C84" w:rsidRDefault="008B3BDA" w:rsidP="008B3B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85,1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0D168EE1" w14:textId="53291FD6" w:rsidR="008B3BDA" w:rsidRPr="00BF6C84" w:rsidRDefault="008B3BDA" w:rsidP="008B3B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84,2</w:t>
            </w:r>
          </w:p>
        </w:tc>
        <w:tc>
          <w:tcPr>
            <w:tcW w:w="910" w:type="dxa"/>
            <w:shd w:val="clear" w:color="auto" w:fill="auto"/>
            <w:noWrap/>
            <w:vAlign w:val="center"/>
          </w:tcPr>
          <w:p w14:paraId="3574105A" w14:textId="6C43CA27" w:rsidR="008B3BDA" w:rsidRPr="00BF6C84" w:rsidRDefault="008B3BDA" w:rsidP="008B3B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83,5</w:t>
            </w:r>
          </w:p>
        </w:tc>
      </w:tr>
      <w:tr w:rsidR="008B3BDA" w:rsidRPr="00BF6C84" w14:paraId="48B6D1C9" w14:textId="77777777" w:rsidTr="008B3BDA">
        <w:trPr>
          <w:trHeight w:val="300"/>
          <w:jc w:val="right"/>
        </w:trPr>
        <w:tc>
          <w:tcPr>
            <w:tcW w:w="4531" w:type="dxa"/>
            <w:shd w:val="clear" w:color="auto" w:fill="D2AB64"/>
            <w:noWrap/>
            <w:vAlign w:val="center"/>
            <w:hideMark/>
          </w:tcPr>
          <w:p w14:paraId="7167A9F8" w14:textId="77777777" w:rsidR="008B3BDA" w:rsidRPr="00BF6C84" w:rsidRDefault="008B3BDA" w:rsidP="008B3BD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0F082A2" w14:textId="77777777" w:rsidR="008B3BDA" w:rsidRPr="00BF6C84" w:rsidRDefault="008B3BDA" w:rsidP="008B3BD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15D05E4A" w14:textId="7FE0A5F2" w:rsidR="008B3BDA" w:rsidRPr="00BF6C84" w:rsidRDefault="008B3BDA" w:rsidP="008B3B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38,2</w:t>
            </w:r>
          </w:p>
        </w:tc>
        <w:tc>
          <w:tcPr>
            <w:tcW w:w="910" w:type="dxa"/>
            <w:shd w:val="clear" w:color="auto" w:fill="auto"/>
            <w:noWrap/>
            <w:vAlign w:val="center"/>
          </w:tcPr>
          <w:p w14:paraId="75BE03C3" w14:textId="27AC185F" w:rsidR="008B3BDA" w:rsidRPr="00BF6C84" w:rsidRDefault="008B3BDA" w:rsidP="008B3B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39,9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15A3499A" w14:textId="13A4D489" w:rsidR="008B3BDA" w:rsidRPr="00BF6C84" w:rsidRDefault="008B3BDA" w:rsidP="008B3B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41,6</w:t>
            </w:r>
          </w:p>
        </w:tc>
        <w:tc>
          <w:tcPr>
            <w:tcW w:w="910" w:type="dxa"/>
            <w:shd w:val="clear" w:color="auto" w:fill="auto"/>
            <w:noWrap/>
            <w:vAlign w:val="center"/>
          </w:tcPr>
          <w:p w14:paraId="344B52DE" w14:textId="303D6A03" w:rsidR="008B3BDA" w:rsidRPr="00BF6C84" w:rsidRDefault="008B3BDA" w:rsidP="008B3B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43,1</w:t>
            </w:r>
          </w:p>
        </w:tc>
      </w:tr>
      <w:tr w:rsidR="008B3BDA" w:rsidRPr="00BF6C84" w14:paraId="2EA226F6" w14:textId="77777777" w:rsidTr="008B3BDA">
        <w:trPr>
          <w:trHeight w:val="300"/>
          <w:jc w:val="right"/>
        </w:trPr>
        <w:tc>
          <w:tcPr>
            <w:tcW w:w="4531" w:type="dxa"/>
            <w:shd w:val="clear" w:color="auto" w:fill="D2AB64"/>
            <w:noWrap/>
            <w:vAlign w:val="center"/>
            <w:hideMark/>
          </w:tcPr>
          <w:p w14:paraId="289ADC45" w14:textId="77777777" w:rsidR="008B3BDA" w:rsidRPr="00BF6C84" w:rsidRDefault="008B3BDA" w:rsidP="008B3BD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8010B25" w14:textId="77777777" w:rsidR="008B3BDA" w:rsidRPr="00BF6C84" w:rsidRDefault="008B3BDA" w:rsidP="008B3BD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3B15809B" w14:textId="36656B05" w:rsidR="008B3BDA" w:rsidRPr="00BF6C84" w:rsidRDefault="008B3BDA" w:rsidP="008B3B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60,8</w:t>
            </w:r>
          </w:p>
        </w:tc>
        <w:tc>
          <w:tcPr>
            <w:tcW w:w="910" w:type="dxa"/>
            <w:shd w:val="clear" w:color="auto" w:fill="auto"/>
            <w:noWrap/>
            <w:vAlign w:val="center"/>
          </w:tcPr>
          <w:p w14:paraId="42F37EF1" w14:textId="5EE27166" w:rsidR="008B3BDA" w:rsidRPr="00BF6C84" w:rsidRDefault="008B3BDA" w:rsidP="008B3B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61,8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1259CC14" w14:textId="21098F11" w:rsidR="008B3BDA" w:rsidRPr="00BF6C84" w:rsidRDefault="008B3BDA" w:rsidP="008B3B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910" w:type="dxa"/>
            <w:shd w:val="clear" w:color="auto" w:fill="auto"/>
            <w:noWrap/>
            <w:vAlign w:val="center"/>
          </w:tcPr>
          <w:p w14:paraId="19F6DDA8" w14:textId="677F0FE7" w:rsidR="008B3BDA" w:rsidRPr="00BF6C84" w:rsidRDefault="008B3BDA" w:rsidP="008B3B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</w:tr>
      <w:tr w:rsidR="008B3BDA" w:rsidRPr="00BF6C84" w14:paraId="52F7BBAF" w14:textId="77777777" w:rsidTr="008B3BDA">
        <w:trPr>
          <w:trHeight w:val="300"/>
          <w:jc w:val="right"/>
        </w:trPr>
        <w:tc>
          <w:tcPr>
            <w:tcW w:w="4531" w:type="dxa"/>
            <w:shd w:val="clear" w:color="auto" w:fill="D2AB64"/>
            <w:noWrap/>
            <w:vAlign w:val="center"/>
            <w:hideMark/>
          </w:tcPr>
          <w:p w14:paraId="1DBD764C" w14:textId="77777777" w:rsidR="008B3BDA" w:rsidRPr="00BF6C84" w:rsidRDefault="008B3BDA" w:rsidP="008B3BD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 limit (felső hat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8700DAA" w14:textId="77777777" w:rsidR="008B3BDA" w:rsidRPr="00BF6C84" w:rsidRDefault="008B3BDA" w:rsidP="008B3BD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4DC8F43F" w14:textId="4971DFF1" w:rsidR="008B3BDA" w:rsidRPr="00BF6C84" w:rsidRDefault="008B3BDA" w:rsidP="008B3B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1242</w:t>
            </w:r>
          </w:p>
        </w:tc>
        <w:tc>
          <w:tcPr>
            <w:tcW w:w="910" w:type="dxa"/>
            <w:shd w:val="clear" w:color="auto" w:fill="auto"/>
            <w:noWrap/>
            <w:vAlign w:val="center"/>
          </w:tcPr>
          <w:p w14:paraId="314EE549" w14:textId="5CA36B1F" w:rsidR="008B3BDA" w:rsidRPr="00BF6C84" w:rsidRDefault="008B3BDA" w:rsidP="008B3B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1188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3ABEF78A" w14:textId="41E14E1E" w:rsidR="008B3BDA" w:rsidRPr="00BF6C84" w:rsidRDefault="008B3BDA" w:rsidP="008B3B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1140</w:t>
            </w:r>
          </w:p>
        </w:tc>
        <w:tc>
          <w:tcPr>
            <w:tcW w:w="910" w:type="dxa"/>
            <w:shd w:val="clear" w:color="auto" w:fill="auto"/>
            <w:noWrap/>
            <w:vAlign w:val="center"/>
          </w:tcPr>
          <w:p w14:paraId="4B2B30B0" w14:textId="434AB9A1" w:rsidR="008B3BDA" w:rsidRPr="00BF6C84" w:rsidRDefault="008B3BDA" w:rsidP="008B3B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1098</w:t>
            </w:r>
          </w:p>
        </w:tc>
      </w:tr>
      <w:tr w:rsidR="008B3BDA" w:rsidRPr="00BF6C84" w14:paraId="6BCAD438" w14:textId="77777777" w:rsidTr="008B3BDA">
        <w:trPr>
          <w:trHeight w:val="300"/>
          <w:jc w:val="right"/>
        </w:trPr>
        <w:tc>
          <w:tcPr>
            <w:tcW w:w="4531" w:type="dxa"/>
            <w:shd w:val="clear" w:color="auto" w:fill="D2AB64"/>
            <w:noWrap/>
            <w:vAlign w:val="center"/>
            <w:hideMark/>
          </w:tcPr>
          <w:p w14:paraId="04E80A0F" w14:textId="77777777" w:rsidR="008B3BDA" w:rsidRPr="00BF6C84" w:rsidRDefault="008B3BDA" w:rsidP="008B3BD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SFPint érték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4D6A0FD" w14:textId="77777777" w:rsidR="008B3BDA" w:rsidRPr="00BF6C84" w:rsidRDefault="008B3BDA" w:rsidP="008B3BD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48EAE4F3" w14:textId="7BCD7C38" w:rsidR="008B3BDA" w:rsidRPr="00BF6C84" w:rsidRDefault="008B3BDA" w:rsidP="008B3B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370</w:t>
            </w:r>
          </w:p>
        </w:tc>
        <w:tc>
          <w:tcPr>
            <w:tcW w:w="910" w:type="dxa"/>
            <w:shd w:val="clear" w:color="auto" w:fill="auto"/>
            <w:noWrap/>
            <w:vAlign w:val="center"/>
          </w:tcPr>
          <w:p w14:paraId="765E0C5A" w14:textId="0AC146B2" w:rsidR="008B3BDA" w:rsidRPr="00BF6C84" w:rsidRDefault="008B3BDA" w:rsidP="008B3B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463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110CBCE1" w14:textId="3035C869" w:rsidR="008B3BDA" w:rsidRPr="00BF6C84" w:rsidRDefault="008B3BDA" w:rsidP="008B3B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575</w:t>
            </w:r>
          </w:p>
        </w:tc>
        <w:tc>
          <w:tcPr>
            <w:tcW w:w="910" w:type="dxa"/>
            <w:shd w:val="clear" w:color="auto" w:fill="auto"/>
            <w:noWrap/>
            <w:vAlign w:val="center"/>
          </w:tcPr>
          <w:p w14:paraId="30B6B1AC" w14:textId="78726B47" w:rsidR="008B3BDA" w:rsidRPr="00BF6C84" w:rsidRDefault="008B3BDA" w:rsidP="008B3B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700</w:t>
            </w:r>
          </w:p>
        </w:tc>
      </w:tr>
      <w:tr w:rsidR="008B3BDA" w:rsidRPr="00BF6C84" w14:paraId="54353BE1" w14:textId="77777777" w:rsidTr="008B3BDA">
        <w:trPr>
          <w:trHeight w:val="300"/>
          <w:jc w:val="right"/>
        </w:trPr>
        <w:tc>
          <w:tcPr>
            <w:tcW w:w="4531" w:type="dxa"/>
            <w:shd w:val="clear" w:color="auto" w:fill="D2AB64"/>
            <w:noWrap/>
            <w:vAlign w:val="center"/>
            <w:hideMark/>
          </w:tcPr>
          <w:p w14:paraId="5F3C6626" w14:textId="77777777" w:rsidR="008B3BDA" w:rsidRPr="00BF6C84" w:rsidRDefault="008B3BDA" w:rsidP="008B3BD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Külső terhel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 hat</w:t>
            </w:r>
            <w:r w:rsidRPr="006F645A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ra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B2798BF" w14:textId="77777777" w:rsidR="008B3BDA" w:rsidRPr="00BF6C84" w:rsidRDefault="008B3BDA" w:rsidP="008B3BD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F645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291BA22B" w14:textId="53E1AD0B" w:rsidR="008B3BDA" w:rsidRPr="00BF6C84" w:rsidRDefault="008B3BDA" w:rsidP="008B3B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835</w:t>
            </w:r>
          </w:p>
        </w:tc>
        <w:tc>
          <w:tcPr>
            <w:tcW w:w="910" w:type="dxa"/>
            <w:shd w:val="clear" w:color="auto" w:fill="auto"/>
            <w:noWrap/>
            <w:vAlign w:val="center"/>
          </w:tcPr>
          <w:p w14:paraId="242909BD" w14:textId="21A801C1" w:rsidR="008B3BDA" w:rsidRPr="00BF6C84" w:rsidRDefault="008B3BDA" w:rsidP="008B3B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651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14:paraId="55676163" w14:textId="5CF4CDD8" w:rsidR="008B3BDA" w:rsidRPr="00BF6C84" w:rsidRDefault="008B3BDA" w:rsidP="008B3B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438</w:t>
            </w:r>
          </w:p>
        </w:tc>
        <w:tc>
          <w:tcPr>
            <w:tcW w:w="910" w:type="dxa"/>
            <w:shd w:val="clear" w:color="auto" w:fill="auto"/>
            <w:noWrap/>
            <w:vAlign w:val="center"/>
          </w:tcPr>
          <w:p w14:paraId="7A1008F9" w14:textId="5C248CB4" w:rsidR="008B3BDA" w:rsidRPr="00BF6C84" w:rsidRDefault="008B3BDA" w:rsidP="008B3B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1341">
              <w:rPr>
                <w:rFonts w:ascii="Arial" w:eastAsia="Arial Unicode MS" w:hAnsi="Arial" w:cs="Arial"/>
                <w:sz w:val="20"/>
                <w:szCs w:val="20"/>
              </w:rPr>
              <w:t>135</w:t>
            </w:r>
          </w:p>
        </w:tc>
      </w:tr>
    </w:tbl>
    <w:p w14:paraId="194717A8" w14:textId="77777777" w:rsidR="008B3BDA" w:rsidRPr="00BF6C84" w:rsidRDefault="008B3BDA" w:rsidP="008B3BDA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CFFE4B1" w14:textId="77777777" w:rsidR="00353D21" w:rsidRPr="00711341" w:rsidRDefault="00353D21" w:rsidP="00DC000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11341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33100609" w14:textId="77777777" w:rsidR="0015656A" w:rsidRPr="006F645A" w:rsidRDefault="0015656A" w:rsidP="0015656A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lastRenderedPageBreak/>
        <w:t xml:space="preserve">Az automatika rendszer többféle lehet, a helyszíni igényeknek megfelelően, az alábbiak szerint: </w:t>
      </w:r>
    </w:p>
    <w:p w14:paraId="08C46037" w14:textId="77777777" w:rsidR="0015656A" w:rsidRDefault="0015656A" w:rsidP="0015656A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70ABC265" w14:textId="77777777" w:rsidR="0015656A" w:rsidRPr="006F645A" w:rsidRDefault="0015656A" w:rsidP="0015656A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A befúvó és az elszívó csonkba épített hőmérséklet érzékelővel működik. Beállítható a kívánt </w:t>
      </w:r>
      <w:r w:rsidRPr="006F645A">
        <w:rPr>
          <w:rFonts w:ascii="Arial" w:eastAsia="Arial Unicode MS" w:hAnsi="Arial" w:cs="Arial"/>
          <w:sz w:val="20"/>
          <w:szCs w:val="20"/>
          <w:u w:val="single"/>
        </w:rPr>
        <w:t>elszívott</w:t>
      </w:r>
      <w:r w:rsidRPr="006F645A">
        <w:rPr>
          <w:rFonts w:ascii="Arial" w:eastAsia="Arial Unicode MS" w:hAnsi="Arial" w:cs="Arial"/>
          <w:sz w:val="20"/>
          <w:szCs w:val="20"/>
        </w:rPr>
        <w:t xml:space="preserve"> oldali (helyiség) hőfok érték.</w:t>
      </w:r>
    </w:p>
    <w:p w14:paraId="084D812D" w14:textId="77777777" w:rsidR="0015656A" w:rsidRDefault="0015656A" w:rsidP="0015656A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20613ECA" w14:textId="77777777" w:rsidR="0015656A" w:rsidRPr="00C16F57" w:rsidRDefault="0015656A" w:rsidP="0015656A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C16F57">
        <w:rPr>
          <w:rFonts w:ascii="Arial" w:eastAsia="Arial Unicode MS" w:hAnsi="Arial" w:cs="Arial"/>
          <w:sz w:val="20"/>
          <w:szCs w:val="20"/>
        </w:rPr>
        <w:t xml:space="preserve">Csak a befúvó csonkba épített hőmérséklet érzékelővel működik. Beállítható a kívánt állandó </w:t>
      </w:r>
      <w:r w:rsidRPr="00C16F57">
        <w:rPr>
          <w:rFonts w:ascii="Arial" w:eastAsia="Arial Unicode MS" w:hAnsi="Arial" w:cs="Arial"/>
          <w:sz w:val="20"/>
          <w:szCs w:val="20"/>
          <w:u w:val="single"/>
        </w:rPr>
        <w:t>befújt</w:t>
      </w:r>
      <w:r w:rsidRPr="00C16F57">
        <w:rPr>
          <w:rFonts w:ascii="Arial" w:eastAsia="Arial Unicode MS" w:hAnsi="Arial" w:cs="Arial"/>
          <w:sz w:val="20"/>
          <w:szCs w:val="20"/>
        </w:rPr>
        <w:t xml:space="preserve"> oldali hőfok érték.</w:t>
      </w:r>
    </w:p>
    <w:p w14:paraId="4DB2A200" w14:textId="77777777" w:rsidR="0015656A" w:rsidRDefault="0015656A" w:rsidP="0015656A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58FDB2F0" w14:textId="77777777" w:rsidR="0015656A" w:rsidRPr="00C16F57" w:rsidRDefault="0015656A" w:rsidP="0015656A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C16F57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</w:t>
      </w:r>
      <w:r w:rsidRPr="00C16F57">
        <w:rPr>
          <w:rFonts w:ascii="Arial" w:eastAsia="Arial Unicode MS" w:hAnsi="Arial" w:cs="Arial"/>
          <w:sz w:val="20"/>
          <w:szCs w:val="20"/>
          <w:u w:val="single"/>
        </w:rPr>
        <w:t xml:space="preserve"> FIGYELEM!</w:t>
      </w:r>
      <w:r w:rsidRPr="00C16F57">
        <w:rPr>
          <w:rFonts w:ascii="Arial" w:eastAsia="Arial Unicode MS" w:hAnsi="Arial" w:cs="Arial"/>
          <w:sz w:val="20"/>
          <w:szCs w:val="20"/>
        </w:rPr>
        <w:t xml:space="preserve"> A kezelőszemélyzetnek a fagyvédelmi hiba okát mindig meg kell vizsgálnia, és el kell hárítania! A fagyvédelmi riasztás megszűntekor a hibát általában nyugtázni és törölni kell, majd a rendszer újraindul</w:t>
      </w:r>
    </w:p>
    <w:p w14:paraId="17C69255" w14:textId="77777777" w:rsidR="0015656A" w:rsidRDefault="0015656A" w:rsidP="0015656A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37E884FF" w14:textId="77777777" w:rsidR="0015656A" w:rsidRPr="006F645A" w:rsidRDefault="0015656A" w:rsidP="0015656A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</w:t>
      </w:r>
      <w:r w:rsidRPr="006F645A">
        <w:rPr>
          <w:rFonts w:ascii="Arial" w:eastAsia="Arial Unicode MS" w:hAnsi="Arial" w:cs="Arial"/>
          <w:sz w:val="20"/>
          <w:szCs w:val="20"/>
          <w:u w:val="single"/>
        </w:rPr>
        <w:t>FIGYELEM!</w:t>
      </w:r>
      <w:r w:rsidRPr="006F645A">
        <w:rPr>
          <w:rFonts w:ascii="Arial" w:eastAsia="Arial Unicode MS" w:hAnsi="Arial" w:cs="Arial"/>
          <w:sz w:val="20"/>
          <w:szCs w:val="20"/>
        </w:rPr>
        <w:t xml:space="preserve"> A kezelőszemélyzetnek a túlfűtési hiba okát mindig meg kell vizsgálnia, és el kell hárítania! A riasztás megszűntekor a rendszer újra használni fogja a fűtési hőcserélőt. Elektromos fűtés esetén a légkezelő kikapcsolásakor a ventilátorok mindig utánjáratással állnak meg, a tűzveszély megelőzése érdekében.</w:t>
      </w:r>
    </w:p>
    <w:p w14:paraId="6E42F45D" w14:textId="77777777" w:rsidR="0015656A" w:rsidRDefault="0015656A" w:rsidP="0015656A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19A589CD" w14:textId="77777777" w:rsidR="0015656A" w:rsidRPr="006F645A" w:rsidRDefault="0015656A" w:rsidP="0015656A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érték(ek)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7EA4343E" w14:textId="77777777" w:rsidR="0015656A" w:rsidRDefault="0015656A" w:rsidP="0015656A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7C752641" w14:textId="77777777" w:rsidR="0015656A" w:rsidRPr="006F645A" w:rsidRDefault="0015656A" w:rsidP="0015656A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35499602" w14:textId="77777777" w:rsidR="0015656A" w:rsidRDefault="0015656A" w:rsidP="0015656A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630C9115" w14:textId="77777777" w:rsidR="0015656A" w:rsidRPr="006F645A" w:rsidRDefault="0015656A" w:rsidP="0015656A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Amennyiben a légkezelőben van megkerülő járat zsalu (a FEHU-L ECO típusnál nincs, csak a FEHU-L konyhai kivitelnél), 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7426C1F8" w14:textId="77777777" w:rsidR="0015656A" w:rsidRDefault="0015656A" w:rsidP="0015656A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0DEC4427" w14:textId="77777777" w:rsidR="0015656A" w:rsidRPr="006F645A" w:rsidRDefault="0015656A" w:rsidP="0015656A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lastRenderedPageBreak/>
        <w:t>Igény esetén lehetőség van kapcsolóóra vezérlésű, gyakorlatilag teljesen automatikus üzem megvalósítására is</w:t>
      </w:r>
    </w:p>
    <w:p w14:paraId="3BFF45CA" w14:textId="77777777" w:rsidR="0015656A" w:rsidRDefault="0015656A" w:rsidP="0015656A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4B252402" w14:textId="77777777" w:rsidR="0015656A" w:rsidRDefault="0015656A" w:rsidP="0015656A">
      <w:pPr>
        <w:pStyle w:val="lfej"/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645A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 szekrény oldalára szerelt (speciális igény esetén a légkezelőbe süllyesztett)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513BA544" w14:textId="77777777" w:rsidR="007E0FAB" w:rsidRPr="00711341" w:rsidRDefault="007E0FAB" w:rsidP="0015656A">
      <w:pPr>
        <w:rPr>
          <w:rFonts w:ascii="Arial" w:eastAsia="Arial Unicode MS" w:hAnsi="Arial" w:cs="Arial"/>
          <w:sz w:val="20"/>
          <w:szCs w:val="20"/>
        </w:rPr>
      </w:pPr>
    </w:p>
    <w:sectPr w:rsidR="007E0FAB" w:rsidRPr="00711341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CDB72" w14:textId="77777777" w:rsidR="00814594" w:rsidRDefault="00814594">
      <w:r>
        <w:separator/>
      </w:r>
    </w:p>
  </w:endnote>
  <w:endnote w:type="continuationSeparator" w:id="0">
    <w:p w14:paraId="23339BF1" w14:textId="77777777" w:rsidR="00814594" w:rsidRDefault="00814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450BD" w14:textId="77777777" w:rsidR="00287292" w:rsidRDefault="00287292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687A2844" w14:textId="77777777" w:rsidR="00287292" w:rsidRDefault="00287292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4DEE4" w14:textId="77777777" w:rsidR="00287292" w:rsidRDefault="00287292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461591C" wp14:editId="75A437F2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D7D35A" w14:textId="77777777" w:rsidR="00287292" w:rsidRPr="00C216BF" w:rsidRDefault="00287292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8A2D1" w14:textId="77777777" w:rsidR="00287292" w:rsidRPr="00C216BF" w:rsidRDefault="00287292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18508949" wp14:editId="64AF84DE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064AF609" w14:textId="77777777" w:rsidR="00287292" w:rsidRPr="00222E94" w:rsidRDefault="00287292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184AF" w14:textId="77777777" w:rsidR="00814594" w:rsidRDefault="00814594">
      <w:r>
        <w:separator/>
      </w:r>
    </w:p>
  </w:footnote>
  <w:footnote w:type="continuationSeparator" w:id="0">
    <w:p w14:paraId="026D15E0" w14:textId="77777777" w:rsidR="00814594" w:rsidRDefault="00814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D17D6" w14:textId="77777777" w:rsidR="00287292" w:rsidRDefault="00287292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17ADD9" wp14:editId="7D753439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42C8101C" w14:textId="77777777" w:rsidR="00287292" w:rsidRPr="00222E94" w:rsidRDefault="00287292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F2682" w14:textId="77777777" w:rsidR="00287292" w:rsidRDefault="00287292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380348A2" wp14:editId="7106434B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36615333">
    <w:abstractNumId w:val="1"/>
  </w:num>
  <w:num w:numId="2" w16cid:durableId="1937514581">
    <w:abstractNumId w:val="1"/>
  </w:num>
  <w:num w:numId="3" w16cid:durableId="2050301291">
    <w:abstractNumId w:val="2"/>
  </w:num>
  <w:num w:numId="4" w16cid:durableId="1790198367">
    <w:abstractNumId w:val="5"/>
  </w:num>
  <w:num w:numId="5" w16cid:durableId="456876402">
    <w:abstractNumId w:val="5"/>
  </w:num>
  <w:num w:numId="6" w16cid:durableId="546843404">
    <w:abstractNumId w:val="3"/>
  </w:num>
  <w:num w:numId="7" w16cid:durableId="1529104818">
    <w:abstractNumId w:val="3"/>
  </w:num>
  <w:num w:numId="8" w16cid:durableId="2005551731">
    <w:abstractNumId w:val="1"/>
  </w:num>
  <w:num w:numId="9" w16cid:durableId="343284200">
    <w:abstractNumId w:val="1"/>
  </w:num>
  <w:num w:numId="10" w16cid:durableId="1932228404">
    <w:abstractNumId w:val="0"/>
  </w:num>
  <w:num w:numId="11" w16cid:durableId="8697580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21DA9"/>
    <w:rsid w:val="0002441F"/>
    <w:rsid w:val="00031DEE"/>
    <w:rsid w:val="000428F8"/>
    <w:rsid w:val="0006001B"/>
    <w:rsid w:val="00082B76"/>
    <w:rsid w:val="00097965"/>
    <w:rsid w:val="000B140C"/>
    <w:rsid w:val="000B6126"/>
    <w:rsid w:val="000B66F6"/>
    <w:rsid w:val="000F40A3"/>
    <w:rsid w:val="000F5C5E"/>
    <w:rsid w:val="000F6143"/>
    <w:rsid w:val="0015656A"/>
    <w:rsid w:val="00157B9B"/>
    <w:rsid w:val="001600FE"/>
    <w:rsid w:val="00160514"/>
    <w:rsid w:val="00175C5B"/>
    <w:rsid w:val="001772C2"/>
    <w:rsid w:val="00182877"/>
    <w:rsid w:val="001900C1"/>
    <w:rsid w:val="001B53AA"/>
    <w:rsid w:val="001C13BA"/>
    <w:rsid w:val="001F3026"/>
    <w:rsid w:val="001F4327"/>
    <w:rsid w:val="0021134C"/>
    <w:rsid w:val="00222E94"/>
    <w:rsid w:val="00230618"/>
    <w:rsid w:val="00256778"/>
    <w:rsid w:val="00273AC5"/>
    <w:rsid w:val="002850F2"/>
    <w:rsid w:val="00287292"/>
    <w:rsid w:val="00294618"/>
    <w:rsid w:val="002D7098"/>
    <w:rsid w:val="003034B3"/>
    <w:rsid w:val="00322646"/>
    <w:rsid w:val="00323E1B"/>
    <w:rsid w:val="00334C31"/>
    <w:rsid w:val="00353D21"/>
    <w:rsid w:val="00363110"/>
    <w:rsid w:val="0038466F"/>
    <w:rsid w:val="003A25E6"/>
    <w:rsid w:val="003A2DAF"/>
    <w:rsid w:val="003A3677"/>
    <w:rsid w:val="003C04A5"/>
    <w:rsid w:val="003C7212"/>
    <w:rsid w:val="003E6094"/>
    <w:rsid w:val="003F224F"/>
    <w:rsid w:val="003F3B73"/>
    <w:rsid w:val="004127F1"/>
    <w:rsid w:val="0042164D"/>
    <w:rsid w:val="00436110"/>
    <w:rsid w:val="00461823"/>
    <w:rsid w:val="00473ACC"/>
    <w:rsid w:val="00484139"/>
    <w:rsid w:val="004908F9"/>
    <w:rsid w:val="00492CAA"/>
    <w:rsid w:val="00497574"/>
    <w:rsid w:val="004B5D71"/>
    <w:rsid w:val="004D0F02"/>
    <w:rsid w:val="004F4ACF"/>
    <w:rsid w:val="00500F51"/>
    <w:rsid w:val="005029D1"/>
    <w:rsid w:val="00503C7E"/>
    <w:rsid w:val="0051372B"/>
    <w:rsid w:val="0056248A"/>
    <w:rsid w:val="00565E7C"/>
    <w:rsid w:val="00570C1C"/>
    <w:rsid w:val="005A68E0"/>
    <w:rsid w:val="005A7355"/>
    <w:rsid w:val="005F3549"/>
    <w:rsid w:val="005F794B"/>
    <w:rsid w:val="0061485C"/>
    <w:rsid w:val="0062390A"/>
    <w:rsid w:val="00651758"/>
    <w:rsid w:val="006714C9"/>
    <w:rsid w:val="00685D7F"/>
    <w:rsid w:val="00696FE5"/>
    <w:rsid w:val="006B4556"/>
    <w:rsid w:val="006D0C9C"/>
    <w:rsid w:val="006E0293"/>
    <w:rsid w:val="006E14DD"/>
    <w:rsid w:val="006E3D20"/>
    <w:rsid w:val="00711341"/>
    <w:rsid w:val="00714096"/>
    <w:rsid w:val="007606F2"/>
    <w:rsid w:val="0076322C"/>
    <w:rsid w:val="00770220"/>
    <w:rsid w:val="00770D2C"/>
    <w:rsid w:val="007B657C"/>
    <w:rsid w:val="007E0FAB"/>
    <w:rsid w:val="007F5C08"/>
    <w:rsid w:val="00814594"/>
    <w:rsid w:val="0081496F"/>
    <w:rsid w:val="00823521"/>
    <w:rsid w:val="008258F1"/>
    <w:rsid w:val="00841F10"/>
    <w:rsid w:val="008477FE"/>
    <w:rsid w:val="00850069"/>
    <w:rsid w:val="00850CBE"/>
    <w:rsid w:val="00850ECD"/>
    <w:rsid w:val="0089121D"/>
    <w:rsid w:val="00897943"/>
    <w:rsid w:val="008A144C"/>
    <w:rsid w:val="008B3BDA"/>
    <w:rsid w:val="008D6610"/>
    <w:rsid w:val="008F38C6"/>
    <w:rsid w:val="0092166E"/>
    <w:rsid w:val="00945F7C"/>
    <w:rsid w:val="0096297F"/>
    <w:rsid w:val="0097509A"/>
    <w:rsid w:val="009B295E"/>
    <w:rsid w:val="009D3B9B"/>
    <w:rsid w:val="00A25162"/>
    <w:rsid w:val="00A33ACA"/>
    <w:rsid w:val="00A3565A"/>
    <w:rsid w:val="00A470E6"/>
    <w:rsid w:val="00A50D9F"/>
    <w:rsid w:val="00A7079D"/>
    <w:rsid w:val="00A7735A"/>
    <w:rsid w:val="00A84FAB"/>
    <w:rsid w:val="00AA1FBC"/>
    <w:rsid w:val="00AB034D"/>
    <w:rsid w:val="00AB304D"/>
    <w:rsid w:val="00AB3160"/>
    <w:rsid w:val="00AF7D85"/>
    <w:rsid w:val="00B21432"/>
    <w:rsid w:val="00B40433"/>
    <w:rsid w:val="00B71E65"/>
    <w:rsid w:val="00B7766C"/>
    <w:rsid w:val="00B85381"/>
    <w:rsid w:val="00B93359"/>
    <w:rsid w:val="00BA1562"/>
    <w:rsid w:val="00BA49C5"/>
    <w:rsid w:val="00BE302E"/>
    <w:rsid w:val="00BE7151"/>
    <w:rsid w:val="00C12DD2"/>
    <w:rsid w:val="00C46196"/>
    <w:rsid w:val="00C53D9B"/>
    <w:rsid w:val="00C57C37"/>
    <w:rsid w:val="00C70088"/>
    <w:rsid w:val="00C76E52"/>
    <w:rsid w:val="00C82669"/>
    <w:rsid w:val="00C8416E"/>
    <w:rsid w:val="00C90DFF"/>
    <w:rsid w:val="00C97BB6"/>
    <w:rsid w:val="00CC1445"/>
    <w:rsid w:val="00CC467B"/>
    <w:rsid w:val="00CD4CC5"/>
    <w:rsid w:val="00CD6A20"/>
    <w:rsid w:val="00CE3280"/>
    <w:rsid w:val="00CE3DFE"/>
    <w:rsid w:val="00CF1CCC"/>
    <w:rsid w:val="00D035B3"/>
    <w:rsid w:val="00D115C4"/>
    <w:rsid w:val="00D27DA8"/>
    <w:rsid w:val="00D34651"/>
    <w:rsid w:val="00D42A03"/>
    <w:rsid w:val="00D5098C"/>
    <w:rsid w:val="00D536D8"/>
    <w:rsid w:val="00D7159B"/>
    <w:rsid w:val="00D87B28"/>
    <w:rsid w:val="00D974A8"/>
    <w:rsid w:val="00DA3CE2"/>
    <w:rsid w:val="00DA3E0D"/>
    <w:rsid w:val="00DA3E98"/>
    <w:rsid w:val="00DC0003"/>
    <w:rsid w:val="00DD2278"/>
    <w:rsid w:val="00DD4367"/>
    <w:rsid w:val="00DE6A5D"/>
    <w:rsid w:val="00DF41FE"/>
    <w:rsid w:val="00E22F8A"/>
    <w:rsid w:val="00E52799"/>
    <w:rsid w:val="00EA1490"/>
    <w:rsid w:val="00EC560B"/>
    <w:rsid w:val="00EE3107"/>
    <w:rsid w:val="00EE3AD0"/>
    <w:rsid w:val="00F252AF"/>
    <w:rsid w:val="00F3267D"/>
    <w:rsid w:val="00F33654"/>
    <w:rsid w:val="00F44BAA"/>
    <w:rsid w:val="00F4749D"/>
    <w:rsid w:val="00F5099C"/>
    <w:rsid w:val="00F61D69"/>
    <w:rsid w:val="00F757D0"/>
    <w:rsid w:val="00F93FD8"/>
    <w:rsid w:val="00FA72B7"/>
    <w:rsid w:val="00FB0EF9"/>
    <w:rsid w:val="00FC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65CED77A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E141E9-45A3-4A95-B671-8981909AD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8</Pages>
  <Words>1724</Words>
  <Characters>10811</Characters>
  <Application>Microsoft Office Word</Application>
  <DocSecurity>0</DocSecurity>
  <Lines>90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12510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31</cp:revision>
  <cp:lastPrinted>2010-02-15T16:22:00Z</cp:lastPrinted>
  <dcterms:created xsi:type="dcterms:W3CDTF">2022-12-09T12:05:00Z</dcterms:created>
  <dcterms:modified xsi:type="dcterms:W3CDTF">2025-01-14T07:48:00Z</dcterms:modified>
</cp:coreProperties>
</file>